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488EF" w14:textId="35014BE1" w:rsidR="00DB78A5" w:rsidRDefault="00B542E4" w:rsidP="00B542E4">
      <w:pPr>
        <w:pStyle w:val="Heading2"/>
      </w:pPr>
      <w:r>
        <w:t>Commercial Property Checklist</w:t>
      </w:r>
    </w:p>
    <w:p w14:paraId="0DC8CD6F" w14:textId="77777777" w:rsidR="006A0FFD" w:rsidRPr="006A0FFD" w:rsidRDefault="006A0FFD" w:rsidP="006A0FFD">
      <w:bookmarkStart w:id="0" w:name="_GoBack"/>
      <w:bookmarkEnd w:id="0"/>
    </w:p>
    <w:p w14:paraId="55856671" w14:textId="77777777" w:rsidR="0045381B" w:rsidRDefault="0045381B" w:rsidP="0045381B">
      <w:pPr>
        <w:pStyle w:val="ListParagraph"/>
        <w:numPr>
          <w:ilvl w:val="0"/>
          <w:numId w:val="2"/>
        </w:numPr>
      </w:pPr>
      <w:r w:rsidRPr="0045381B">
        <w:t>Research</w:t>
      </w:r>
      <w:r>
        <w:t>;</w:t>
      </w:r>
    </w:p>
    <w:p w14:paraId="79B7F1C9" w14:textId="77777777" w:rsidR="0045381B" w:rsidRDefault="0045381B" w:rsidP="006A0FFD">
      <w:pPr>
        <w:pStyle w:val="ListParagraph"/>
        <w:numPr>
          <w:ilvl w:val="1"/>
          <w:numId w:val="11"/>
        </w:numPr>
      </w:pPr>
      <w:r w:rsidRPr="0045381B">
        <w:t xml:space="preserve">Trends in the market, where are investors investing? </w:t>
      </w:r>
    </w:p>
    <w:p w14:paraId="0DAD18B7" w14:textId="34C3364D" w:rsidR="0045381B" w:rsidRDefault="0045381B" w:rsidP="006A0FFD">
      <w:pPr>
        <w:pStyle w:val="ListParagraph"/>
        <w:numPr>
          <w:ilvl w:val="1"/>
          <w:numId w:val="11"/>
        </w:numPr>
      </w:pPr>
      <w:r>
        <w:t xml:space="preserve">Market sentiment? </w:t>
      </w:r>
      <w:r w:rsidR="006A0FFD">
        <w:br/>
      </w:r>
    </w:p>
    <w:p w14:paraId="4499E6B8" w14:textId="40070ACE" w:rsidR="002F4D25" w:rsidRDefault="0045381B" w:rsidP="0045381B">
      <w:pPr>
        <w:pStyle w:val="ListParagraph"/>
        <w:numPr>
          <w:ilvl w:val="0"/>
          <w:numId w:val="2"/>
        </w:numPr>
      </w:pPr>
      <w:r>
        <w:t xml:space="preserve">Define your strategy </w:t>
      </w:r>
      <w:r w:rsidR="006A0FFD">
        <w:br/>
      </w:r>
    </w:p>
    <w:p w14:paraId="5F34EA32" w14:textId="77777777" w:rsidR="00B542E4" w:rsidRDefault="00B542E4" w:rsidP="0045381B">
      <w:pPr>
        <w:pStyle w:val="ListParagraph"/>
        <w:numPr>
          <w:ilvl w:val="0"/>
          <w:numId w:val="2"/>
        </w:numPr>
      </w:pPr>
      <w:r>
        <w:t>Select target property</w:t>
      </w:r>
    </w:p>
    <w:p w14:paraId="0C0979B4" w14:textId="77777777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>Commercial offices</w:t>
      </w:r>
    </w:p>
    <w:p w14:paraId="628E9354" w14:textId="77777777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 xml:space="preserve">Medical </w:t>
      </w:r>
    </w:p>
    <w:p w14:paraId="12B6EC6A" w14:textId="77777777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>Industrial</w:t>
      </w:r>
    </w:p>
    <w:p w14:paraId="0E984B65" w14:textId="77777777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>Retail</w:t>
      </w:r>
    </w:p>
    <w:p w14:paraId="03910D9A" w14:textId="77777777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>Mixed use/Multiple income</w:t>
      </w:r>
    </w:p>
    <w:p w14:paraId="6EC3915A" w14:textId="49A78BA2" w:rsidR="00B542E4" w:rsidRDefault="00B542E4" w:rsidP="006A0FFD">
      <w:pPr>
        <w:pStyle w:val="ListParagraph"/>
        <w:numPr>
          <w:ilvl w:val="0"/>
          <w:numId w:val="13"/>
        </w:numPr>
        <w:ind w:left="1276" w:hanging="567"/>
      </w:pPr>
      <w:r>
        <w:t xml:space="preserve">Special purpose (business properties </w:t>
      </w:r>
      <w:proofErr w:type="spellStart"/>
      <w:r>
        <w:t>ie</w:t>
      </w:r>
      <w:proofErr w:type="spellEnd"/>
      <w:r>
        <w:t xml:space="preserve">. Caravan parks, motels, hotels, retirement etc) </w:t>
      </w:r>
      <w:r w:rsidR="006A0FFD">
        <w:br/>
      </w:r>
    </w:p>
    <w:p w14:paraId="5FAC23AD" w14:textId="69364AB7" w:rsidR="00B542E4" w:rsidRDefault="00B542E4" w:rsidP="0045381B">
      <w:pPr>
        <w:pStyle w:val="ListParagraph"/>
        <w:numPr>
          <w:ilvl w:val="0"/>
          <w:numId w:val="2"/>
        </w:numPr>
      </w:pPr>
      <w:r>
        <w:t>Select location</w:t>
      </w:r>
      <w:r w:rsidR="006A0FFD">
        <w:br/>
      </w:r>
    </w:p>
    <w:p w14:paraId="302E3C32" w14:textId="78C81CBB" w:rsidR="006A0FFD" w:rsidRDefault="00BD17F5" w:rsidP="00B542E4">
      <w:pPr>
        <w:pStyle w:val="ListParagraph"/>
        <w:numPr>
          <w:ilvl w:val="0"/>
          <w:numId w:val="2"/>
        </w:numPr>
      </w:pPr>
      <w:r>
        <w:t xml:space="preserve">Find the deal. </w:t>
      </w:r>
      <w:r w:rsidR="006A0FFD">
        <w:br/>
      </w:r>
      <w:r>
        <w:t xml:space="preserve"> </w:t>
      </w:r>
    </w:p>
    <w:p w14:paraId="1AEFF0AA" w14:textId="3562F3C2" w:rsidR="00F64F2A" w:rsidRPr="006A0FFD" w:rsidRDefault="00B542E4" w:rsidP="00B542E4">
      <w:pPr>
        <w:pStyle w:val="ListParagraph"/>
        <w:numPr>
          <w:ilvl w:val="0"/>
          <w:numId w:val="2"/>
        </w:numPr>
      </w:pPr>
      <w:r w:rsidRPr="006A0FFD">
        <w:t>Property Due Diligence</w:t>
      </w:r>
    </w:p>
    <w:p w14:paraId="01F0766A" w14:textId="77777777" w:rsidR="002F4D25" w:rsidRDefault="001756A1" w:rsidP="006A0FFD">
      <w:pPr>
        <w:pStyle w:val="ListParagraph"/>
        <w:numPr>
          <w:ilvl w:val="0"/>
          <w:numId w:val="12"/>
        </w:numPr>
      </w:pPr>
      <w:r>
        <w:t xml:space="preserve">Speak to commercial brokers and other agents </w:t>
      </w:r>
    </w:p>
    <w:p w14:paraId="255348E7" w14:textId="4C504A25" w:rsidR="00D34609" w:rsidRDefault="00D34609" w:rsidP="006A0FFD">
      <w:pPr>
        <w:pStyle w:val="ListParagraph"/>
        <w:numPr>
          <w:ilvl w:val="0"/>
          <w:numId w:val="12"/>
        </w:numPr>
      </w:pPr>
      <w:r>
        <w:t>Review the Propert</w:t>
      </w:r>
      <w:r w:rsidR="003532CD">
        <w:t>ies</w:t>
      </w:r>
    </w:p>
    <w:p w14:paraId="7F67ECB5" w14:textId="76E01286" w:rsidR="00AC756F" w:rsidRDefault="00D34609" w:rsidP="006A0FFD">
      <w:pPr>
        <w:pStyle w:val="ListParagraph"/>
        <w:numPr>
          <w:ilvl w:val="0"/>
          <w:numId w:val="12"/>
        </w:numPr>
      </w:pPr>
      <w:r>
        <w:t>Review the Leases</w:t>
      </w:r>
      <w:r w:rsidR="002A68ED">
        <w:t xml:space="preserve"> </w:t>
      </w:r>
      <w:r w:rsidR="006A0FFD">
        <w:br/>
      </w:r>
    </w:p>
    <w:p w14:paraId="60F8AA4F" w14:textId="48BF764C" w:rsidR="00B542E4" w:rsidRPr="006A0FFD" w:rsidRDefault="0051770D" w:rsidP="006A0FFD">
      <w:pPr>
        <w:pStyle w:val="ListParagraph"/>
        <w:numPr>
          <w:ilvl w:val="0"/>
          <w:numId w:val="2"/>
        </w:numPr>
      </w:pPr>
      <w:r w:rsidRPr="006A0FFD">
        <w:t xml:space="preserve">Build your </w:t>
      </w:r>
      <w:r w:rsidR="00B542E4" w:rsidRPr="006A0FFD">
        <w:t>A Team</w:t>
      </w:r>
    </w:p>
    <w:p w14:paraId="3EAA6FEB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Commercial Real Estate Agent</w:t>
      </w:r>
    </w:p>
    <w:p w14:paraId="2B944E55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Commercial Property Lawyer</w:t>
      </w:r>
    </w:p>
    <w:p w14:paraId="738DE30D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Accountant</w:t>
      </w:r>
    </w:p>
    <w:p w14:paraId="254C5133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Business Broker</w:t>
      </w:r>
    </w:p>
    <w:p w14:paraId="7BD3E585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Specialist Consultants</w:t>
      </w:r>
    </w:p>
    <w:p w14:paraId="0B1910E9" w14:textId="77777777" w:rsidR="00F64F2A" w:rsidRDefault="00F64F2A" w:rsidP="006A0FFD">
      <w:pPr>
        <w:pStyle w:val="ListParagraph"/>
        <w:numPr>
          <w:ilvl w:val="1"/>
          <w:numId w:val="14"/>
        </w:numPr>
      </w:pPr>
      <w:r>
        <w:t>Industry bodies</w:t>
      </w:r>
    </w:p>
    <w:p w14:paraId="5BAA7C35" w14:textId="77777777" w:rsidR="00F64F2A" w:rsidRDefault="00B56178" w:rsidP="006A0FFD">
      <w:pPr>
        <w:pStyle w:val="ListParagraph"/>
        <w:numPr>
          <w:ilvl w:val="1"/>
          <w:numId w:val="14"/>
        </w:numPr>
      </w:pPr>
      <w:r>
        <w:t>Leasing manager</w:t>
      </w:r>
    </w:p>
    <w:p w14:paraId="366BD49F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Certifier</w:t>
      </w:r>
    </w:p>
    <w:p w14:paraId="61C8A9A8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Tradesmen</w:t>
      </w:r>
    </w:p>
    <w:p w14:paraId="6A218053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Builder</w:t>
      </w:r>
    </w:p>
    <w:p w14:paraId="2244D861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Town Planner</w:t>
      </w:r>
    </w:p>
    <w:p w14:paraId="6649164F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Surveyor</w:t>
      </w:r>
    </w:p>
    <w:p w14:paraId="1CE9C47F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Insurance broker</w:t>
      </w:r>
    </w:p>
    <w:p w14:paraId="4F23EFE9" w14:textId="77777777" w:rsidR="00B56178" w:rsidRDefault="00B56178" w:rsidP="006A0FFD">
      <w:pPr>
        <w:pStyle w:val="ListParagraph"/>
        <w:numPr>
          <w:ilvl w:val="1"/>
          <w:numId w:val="14"/>
        </w:numPr>
      </w:pPr>
      <w:r>
        <w:t>Quantity surveyor</w:t>
      </w:r>
    </w:p>
    <w:p w14:paraId="30B7AB31" w14:textId="166034E9" w:rsidR="00B56178" w:rsidRDefault="00B56178" w:rsidP="006A0FFD">
      <w:pPr>
        <w:pStyle w:val="ListParagraph"/>
        <w:numPr>
          <w:ilvl w:val="1"/>
          <w:numId w:val="14"/>
        </w:numPr>
      </w:pPr>
      <w:r>
        <w:t>Designer</w:t>
      </w:r>
      <w:r w:rsidR="006A0FFD">
        <w:br/>
      </w:r>
    </w:p>
    <w:p w14:paraId="112F3FB6" w14:textId="66B687CB" w:rsidR="00B542E4" w:rsidRPr="006A0FFD" w:rsidRDefault="00B542E4" w:rsidP="006A0FFD">
      <w:pPr>
        <w:pStyle w:val="ListParagraph"/>
        <w:numPr>
          <w:ilvl w:val="0"/>
          <w:numId w:val="2"/>
        </w:numPr>
      </w:pPr>
      <w:r w:rsidRPr="006A0FFD">
        <w:lastRenderedPageBreak/>
        <w:t>Feasibility</w:t>
      </w:r>
      <w:r w:rsidR="0051770D" w:rsidRPr="006A0FFD">
        <w:t xml:space="preserve"> Analysis</w:t>
      </w:r>
    </w:p>
    <w:p w14:paraId="5CABD27A" w14:textId="77777777" w:rsidR="0051770D" w:rsidRDefault="0051770D" w:rsidP="006A0FFD">
      <w:pPr>
        <w:pStyle w:val="ListParagraph"/>
        <w:numPr>
          <w:ilvl w:val="0"/>
          <w:numId w:val="15"/>
        </w:numPr>
      </w:pPr>
      <w:r>
        <w:t xml:space="preserve">Initial Rough </w:t>
      </w:r>
      <w:proofErr w:type="spellStart"/>
      <w:r>
        <w:t>Feaso</w:t>
      </w:r>
      <w:proofErr w:type="spellEnd"/>
    </w:p>
    <w:p w14:paraId="37D9855B" w14:textId="1663FA2B" w:rsidR="0051770D" w:rsidRDefault="0051770D" w:rsidP="006A0FFD">
      <w:pPr>
        <w:pStyle w:val="ListParagraph"/>
        <w:numPr>
          <w:ilvl w:val="0"/>
          <w:numId w:val="15"/>
        </w:numPr>
      </w:pPr>
      <w:r>
        <w:t xml:space="preserve">Detailed Feasibility </w:t>
      </w:r>
      <w:r w:rsidR="006A0FFD">
        <w:br/>
      </w:r>
    </w:p>
    <w:p w14:paraId="54A276B7" w14:textId="4153AB37" w:rsidR="0051770D" w:rsidRDefault="0051770D" w:rsidP="006A0FFD">
      <w:pPr>
        <w:pStyle w:val="ListParagraph"/>
        <w:numPr>
          <w:ilvl w:val="0"/>
          <w:numId w:val="2"/>
        </w:numPr>
        <w:spacing w:line="240" w:lineRule="auto"/>
      </w:pPr>
      <w:r w:rsidRPr="006A0FFD">
        <w:t xml:space="preserve">Negotiating </w:t>
      </w:r>
      <w:r w:rsidR="003532CD" w:rsidRPr="006A0FFD">
        <w:t>the</w:t>
      </w:r>
      <w:r w:rsidRPr="006A0FFD">
        <w:t xml:space="preserve"> Acquisition</w:t>
      </w:r>
    </w:p>
    <w:p w14:paraId="41DC3CBD" w14:textId="289D4F1F" w:rsidR="006A0FFD" w:rsidRPr="006A0FFD" w:rsidRDefault="006A0FFD" w:rsidP="006A0FFD">
      <w:pPr>
        <w:pStyle w:val="ListParagraph"/>
        <w:spacing w:line="240" w:lineRule="auto"/>
      </w:pPr>
    </w:p>
    <w:p w14:paraId="77B11D6C" w14:textId="7E0C2EC7" w:rsidR="0051770D" w:rsidRPr="006A0FFD" w:rsidRDefault="0051770D" w:rsidP="006A0FFD">
      <w:pPr>
        <w:pStyle w:val="ListParagraph"/>
        <w:numPr>
          <w:ilvl w:val="0"/>
          <w:numId w:val="2"/>
        </w:numPr>
        <w:spacing w:line="240" w:lineRule="auto"/>
      </w:pPr>
      <w:r w:rsidRPr="006A0FFD">
        <w:t>Fi</w:t>
      </w:r>
      <w:r w:rsidR="00B542E4" w:rsidRPr="006A0FFD">
        <w:t xml:space="preserve">nancing </w:t>
      </w:r>
    </w:p>
    <w:p w14:paraId="60C2BB5B" w14:textId="77777777" w:rsidR="00D34609" w:rsidRDefault="00D34609" w:rsidP="006A0FFD">
      <w:pPr>
        <w:pStyle w:val="ListParagraph"/>
        <w:numPr>
          <w:ilvl w:val="0"/>
          <w:numId w:val="16"/>
        </w:numPr>
        <w:spacing w:line="240" w:lineRule="auto"/>
      </w:pPr>
      <w:r>
        <w:t>Valuations</w:t>
      </w:r>
    </w:p>
    <w:p w14:paraId="299A8D78" w14:textId="77777777" w:rsidR="0051770D" w:rsidRDefault="0051770D" w:rsidP="006A0FFD">
      <w:pPr>
        <w:pStyle w:val="ListParagraph"/>
        <w:numPr>
          <w:ilvl w:val="0"/>
          <w:numId w:val="16"/>
        </w:numPr>
        <w:spacing w:line="240" w:lineRule="auto"/>
      </w:pPr>
      <w:r>
        <w:t>Securing Finance</w:t>
      </w:r>
    </w:p>
    <w:p w14:paraId="2931EE4A" w14:textId="77777777" w:rsidR="0051770D" w:rsidRDefault="0051770D" w:rsidP="006A0FFD">
      <w:pPr>
        <w:pStyle w:val="ListParagraph"/>
        <w:numPr>
          <w:ilvl w:val="0"/>
          <w:numId w:val="16"/>
        </w:numPr>
        <w:spacing w:line="240" w:lineRule="auto"/>
      </w:pPr>
      <w:r w:rsidRPr="0051770D">
        <w:t xml:space="preserve">Application </w:t>
      </w:r>
    </w:p>
    <w:p w14:paraId="7B8F6179" w14:textId="73AFFE7F" w:rsidR="0051770D" w:rsidRPr="0051770D" w:rsidRDefault="0051770D" w:rsidP="006A0FFD">
      <w:pPr>
        <w:pStyle w:val="ListParagraph"/>
        <w:numPr>
          <w:ilvl w:val="0"/>
          <w:numId w:val="16"/>
        </w:numPr>
        <w:spacing w:line="240" w:lineRule="auto"/>
      </w:pPr>
      <w:r>
        <w:t>Approval</w:t>
      </w:r>
      <w:r w:rsidR="006A0FFD">
        <w:br/>
      </w:r>
    </w:p>
    <w:p w14:paraId="469B61EE" w14:textId="5A5E280A" w:rsidR="0051770D" w:rsidRPr="006A0FFD" w:rsidRDefault="00B542E4" w:rsidP="006A0FFD">
      <w:pPr>
        <w:pStyle w:val="ListParagraph"/>
        <w:numPr>
          <w:ilvl w:val="0"/>
          <w:numId w:val="2"/>
        </w:numPr>
      </w:pPr>
      <w:r w:rsidRPr="006A0FFD">
        <w:t>Leasing and Managing</w:t>
      </w:r>
    </w:p>
    <w:p w14:paraId="5F20958B" w14:textId="77777777" w:rsidR="003532CD" w:rsidRDefault="00D34609" w:rsidP="006A0FFD">
      <w:pPr>
        <w:pStyle w:val="ListParagraph"/>
        <w:numPr>
          <w:ilvl w:val="0"/>
          <w:numId w:val="17"/>
        </w:numPr>
      </w:pPr>
      <w:r w:rsidRPr="00D34609">
        <w:t xml:space="preserve">Engage Managing Agents or Manage yourself. </w:t>
      </w:r>
    </w:p>
    <w:p w14:paraId="5208D4C8" w14:textId="2C8AAE77" w:rsidR="00D34609" w:rsidRPr="00D34609" w:rsidRDefault="003532CD" w:rsidP="006A0FFD">
      <w:pPr>
        <w:pStyle w:val="ListParagraph"/>
        <w:numPr>
          <w:ilvl w:val="0"/>
          <w:numId w:val="17"/>
        </w:numPr>
      </w:pPr>
      <w:r>
        <w:t>Prepared and check Lease Documents</w:t>
      </w:r>
      <w:r w:rsidR="00D34609" w:rsidRPr="00D34609">
        <w:t xml:space="preserve"> </w:t>
      </w:r>
    </w:p>
    <w:p w14:paraId="2DC3B149" w14:textId="2BDBEB03" w:rsidR="00D844F7" w:rsidRPr="00D34609" w:rsidRDefault="00D844F7" w:rsidP="006A0FFD">
      <w:pPr>
        <w:pStyle w:val="ListParagraph"/>
        <w:numPr>
          <w:ilvl w:val="0"/>
          <w:numId w:val="17"/>
        </w:numPr>
      </w:pPr>
      <w:r w:rsidRPr="00D34609">
        <w:t xml:space="preserve">Advertising for </w:t>
      </w:r>
      <w:proofErr w:type="spellStart"/>
      <w:r w:rsidRPr="00D34609">
        <w:t>Lease</w:t>
      </w:r>
      <w:r w:rsidR="003532CD">
        <w:t>e</w:t>
      </w:r>
      <w:proofErr w:type="spellEnd"/>
    </w:p>
    <w:p w14:paraId="49DAAADC" w14:textId="77777777" w:rsidR="00B542E4" w:rsidRPr="00B542E4" w:rsidRDefault="00B542E4" w:rsidP="003532CD"/>
    <w:sectPr w:rsidR="00B542E4" w:rsidRPr="00B542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71F1"/>
    <w:multiLevelType w:val="hybridMultilevel"/>
    <w:tmpl w:val="EC066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30782"/>
    <w:multiLevelType w:val="hybridMultilevel"/>
    <w:tmpl w:val="E9B2DD54"/>
    <w:lvl w:ilvl="0" w:tplc="7714C8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2387A"/>
    <w:multiLevelType w:val="hybridMultilevel"/>
    <w:tmpl w:val="C52A5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331103"/>
    <w:multiLevelType w:val="hybridMultilevel"/>
    <w:tmpl w:val="C7603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06C70"/>
    <w:multiLevelType w:val="hybridMultilevel"/>
    <w:tmpl w:val="53D45C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27FFD"/>
    <w:multiLevelType w:val="hybridMultilevel"/>
    <w:tmpl w:val="C988F3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D5CFE"/>
    <w:multiLevelType w:val="hybridMultilevel"/>
    <w:tmpl w:val="766698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002069E"/>
    <w:multiLevelType w:val="hybridMultilevel"/>
    <w:tmpl w:val="0E448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F07E0D"/>
    <w:multiLevelType w:val="hybridMultilevel"/>
    <w:tmpl w:val="F58CA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F6643C"/>
    <w:multiLevelType w:val="hybridMultilevel"/>
    <w:tmpl w:val="B32086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C27DC8"/>
    <w:multiLevelType w:val="hybridMultilevel"/>
    <w:tmpl w:val="5A8C1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4869BB"/>
    <w:multiLevelType w:val="hybridMultilevel"/>
    <w:tmpl w:val="8230037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080B018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B4B6F"/>
    <w:multiLevelType w:val="hybridMultilevel"/>
    <w:tmpl w:val="4474A5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B9A1B36"/>
    <w:multiLevelType w:val="hybridMultilevel"/>
    <w:tmpl w:val="F53480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13733"/>
    <w:multiLevelType w:val="hybridMultilevel"/>
    <w:tmpl w:val="D890A9F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687975"/>
    <w:multiLevelType w:val="hybridMultilevel"/>
    <w:tmpl w:val="C2AE205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6A7FAA"/>
    <w:multiLevelType w:val="hybridMultilevel"/>
    <w:tmpl w:val="2938B88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11"/>
  </w:num>
  <w:num w:numId="5">
    <w:abstractNumId w:val="15"/>
  </w:num>
  <w:num w:numId="6">
    <w:abstractNumId w:val="9"/>
  </w:num>
  <w:num w:numId="7">
    <w:abstractNumId w:val="16"/>
  </w:num>
  <w:num w:numId="8">
    <w:abstractNumId w:val="13"/>
  </w:num>
  <w:num w:numId="9">
    <w:abstractNumId w:val="7"/>
  </w:num>
  <w:num w:numId="10">
    <w:abstractNumId w:val="12"/>
  </w:num>
  <w:num w:numId="11">
    <w:abstractNumId w:val="14"/>
  </w:num>
  <w:num w:numId="12">
    <w:abstractNumId w:val="2"/>
  </w:num>
  <w:num w:numId="13">
    <w:abstractNumId w:val="6"/>
  </w:num>
  <w:num w:numId="14">
    <w:abstractNumId w:val="3"/>
  </w:num>
  <w:num w:numId="15">
    <w:abstractNumId w:val="0"/>
  </w:num>
  <w:num w:numId="16">
    <w:abstractNumId w:val="8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2E4"/>
    <w:rsid w:val="001756A1"/>
    <w:rsid w:val="002A68ED"/>
    <w:rsid w:val="002F4D25"/>
    <w:rsid w:val="003532CD"/>
    <w:rsid w:val="0038282E"/>
    <w:rsid w:val="0045381B"/>
    <w:rsid w:val="0051770D"/>
    <w:rsid w:val="006A0FFD"/>
    <w:rsid w:val="00837E04"/>
    <w:rsid w:val="00A01B49"/>
    <w:rsid w:val="00AC756F"/>
    <w:rsid w:val="00B542E4"/>
    <w:rsid w:val="00B56178"/>
    <w:rsid w:val="00BD17F5"/>
    <w:rsid w:val="00C32667"/>
    <w:rsid w:val="00D34609"/>
    <w:rsid w:val="00D844F7"/>
    <w:rsid w:val="00DB78A5"/>
    <w:rsid w:val="00DF3704"/>
    <w:rsid w:val="00EC099A"/>
    <w:rsid w:val="00F6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DA665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42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42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B54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0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Boholt</dc:creator>
  <cp:lastModifiedBy>Ben Foster</cp:lastModifiedBy>
  <cp:revision>3</cp:revision>
  <dcterms:created xsi:type="dcterms:W3CDTF">2019-03-26T18:36:00Z</dcterms:created>
  <dcterms:modified xsi:type="dcterms:W3CDTF">2019-03-26T19:19:00Z</dcterms:modified>
</cp:coreProperties>
</file>