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amazing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amazing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optimistic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skyrocketing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banking's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packages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[OACD 00:02:47]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fundamentals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splashing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restaurants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holidays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overheated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completely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rumors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travel's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dinners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dinners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Gasoline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gasoline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comfortable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holidays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.5%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objective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sluggish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advertised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hospitality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resurgence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windfall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hospitality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2016,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component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scenario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stockpiling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Metro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Metrocons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livestock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article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targets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hoarders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zero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tolerance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hoarding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materials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resurgent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apparently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according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stockpiling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Shanghai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fashion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Rockingham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Genoa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Genoa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Rottingham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00:15:46].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So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knows,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[APA 00:16:24]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likelihood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heeled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maximize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capitalizing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-$80,000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advertised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rubbish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regardless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purchasing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occupiers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occupiers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holiday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tube.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holiday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laundromat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enormous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.6%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Northern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Territory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Tasmania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Sunshine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Bundaberg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Bergara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16th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Tasmania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Tasmania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connect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13 - Dymphna B... (Completed  05/31/21)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10,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nIsMHG9Nkyv5bZCWWfDtuJ6Z91KkWI_KnmLisUVXXk_4bADRKV7ZV8r_QdR64olte0siVJ-IAd19HPVPexagtDIzLFs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