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Wednesday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webinar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thank you,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me. It's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Kelvin's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line there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inspiration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expertise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right, guys, I'm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Pauline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looks great.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See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domain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has been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able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introductory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discussing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encounter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at some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concentrate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documents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document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then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highlight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documentation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struggle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we'll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recipe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resources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available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Love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fantastic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enemy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associate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intention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 were to do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married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associate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highlight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distinction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consequences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refer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arrangements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highlighted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 think that's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which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people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highlight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versus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we're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highlight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how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severably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incurs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$100,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incurs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collectively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200,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partnerships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trying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highlighting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discussion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separate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party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responsible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associated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necessarily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mutual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responsibilities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provides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elaborate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through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shooting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coffee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want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have both encountered a lot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one,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make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Okay. So,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So, you're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 don't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they're tapping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saying, "Do you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actually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might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that would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superannuation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retired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windfall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just don't know how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 receiving 0.2%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saying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knowledge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own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knowledge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physically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relocate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fairly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challenges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And I think that's kind of untapped, isn't it, Lewis?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uplift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utilize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next one down, listed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knowledge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category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healthy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knowledge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there's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category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doctors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lawyers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there's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professional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category.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00:09:25]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There's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ventures.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mentor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projects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required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neighbors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clumping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skillset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able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list,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project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people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specialist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requirements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exercise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accumulate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infrastructure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 continuing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find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certain amount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of course,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No, I think it's important, and we might talk a little bit about it later on with some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difficult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it's probably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make sure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can we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this, because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people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their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feasibility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have or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diligence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feasibility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napkin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cavalier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attitude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diligence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clients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observation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diligence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diligence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critical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dimensions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those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relationship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diligence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critical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notwithstanding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about tonight,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concentrating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specific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diligence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venture's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think that's absolutely right. And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embarrassed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embarrassed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brutal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clients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difficult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have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idea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little bit about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each party,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elaborate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little bit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fourth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documentation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again, we're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see in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highlighting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backbone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venture sits over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It could be more than two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about that. Because I think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critical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And I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clients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marriage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melodramatic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as you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that's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resolve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happens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scenarios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doors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familiar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whilst they've been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diligence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about 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other side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where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again, talking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to get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hundreds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thousands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lawyers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bit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bit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unusual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worry, it's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left out is that, "Oh,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got an overdue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critical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want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 a developer."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[crosstalk 00:18:22]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 don't mind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diligence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make sure it's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make sure it's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make often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clients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tolerance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Exercise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discretion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make sure you've got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diligence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provide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both ask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details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feasibility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they're quoting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quoting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feasibility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aspects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feasibility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 want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Sharon's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struggling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hear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speak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download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feasibility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spreadsheet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answer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garbage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garbage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all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extras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contingency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feasibility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where,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other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 been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than not,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had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more likely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confronting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because obviously,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buoyant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overlooked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might be-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developer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participate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provide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fairly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significant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on a little bit of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providing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component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component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commonly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later tonight.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weighing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be only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providing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providing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providing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serviceability.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mixes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multiple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lawyers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drafting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documents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more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complicated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difficult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don't know,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comment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likely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outside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loan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being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00:24:40]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same.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slightly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unfortunately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completely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overestimate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practice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accrues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undervalue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exercise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allocate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third, a third,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weighted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heavily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category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overvalue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undervalue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as a common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seminars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think about.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seminar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no,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instance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component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just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constantly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how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skillset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utilizing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retired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utilize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constantly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difficult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make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sudden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venture type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cheesy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don't know where I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cheesy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duplexes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Emma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Emma's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Emma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Emma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purchase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approval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deposit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registration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upfront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Wayne's name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potentially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avoid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potentially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land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So, there's some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Emma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 think that's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proviso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unfortunately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may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implications.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come to it.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merits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Emma's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significant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feasibility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wasn't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 think,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lucrative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do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lot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know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for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say,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 don't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kind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way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It's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chicken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egg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clients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summary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can't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little bit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upfront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simplify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optimize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nasty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we're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variables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adopt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our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exercise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transfer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himself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be third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Wayne,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documents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going to be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responsibility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various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desired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be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Emma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providing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Emma's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 able to get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Emma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Emma's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case, Wayne's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transferring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Emma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might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consequences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might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consequences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add to that?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Yeah, look,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title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Emma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petition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circumstances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put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security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proposal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appreciate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required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explore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interesting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retiree's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primary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place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residency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transfer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Emma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sudden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potentially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chunk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them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retiree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land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clicks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earn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00:36:04]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consequences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beautifully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00:36:18]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 suppose,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lawyers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these things.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brokers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collectively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today to go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relevant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need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initially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parties.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sudden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quarantine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subdivision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earthworks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name,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machines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might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idea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comfortable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quarantining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all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strategies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solved?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Emma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 our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Existing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assuming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our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owns the land in his own name. There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exemptions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transferred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CGT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implications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CGT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implications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upfront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due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also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necessarily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component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get over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construction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realizing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humps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hurdles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need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navigate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know what's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required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right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completion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obligations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exhausted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exhausted by any means. Add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seeing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issues with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could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major points.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answers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why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surprised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00:40:28]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existing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existing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intentions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lot of time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discussions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answers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way I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worried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pieces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vehicle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do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seminars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Standalone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shareholders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standalone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discretionary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I 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David's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discretionary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'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discretionary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management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then I'm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skillset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versa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kind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multiple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more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scenario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Kelvin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other people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syndicate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to be.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Kelvin's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,000,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100,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get,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Kelvin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gets a third,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do you want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unfortunately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suspect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definitely the case.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dovetail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beautifully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agreement? 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don't know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anyone's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film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will see,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assuming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sunset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unusual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assume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what I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assume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don't know,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on me.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Yeah, I almost put it on myself, but it was hard to do.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Kelvin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human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humans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tendency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say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 the case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believes to be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who's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knowledge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phenomenal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time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how all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idea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agreement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sure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critical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times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document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it's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 think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critical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nastiest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disputes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practice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discuss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assumed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resolve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disputes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preferred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terms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checklist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gnarly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formulate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principle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it's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agreements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have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discussions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communicate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discuss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meeting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won't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versus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this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comfortable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knowledge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document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goes into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sticky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upfront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discussion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agree that,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discussion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find,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good or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developer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communicate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circumstances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reciprocally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discussions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dialogue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meetings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promote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timelines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milestones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deadlines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rails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rails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beautiful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or 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it might be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agreement,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management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it might be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renovation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the-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All sorts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'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shareholders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'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 wanted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perfectly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background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might get you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out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framework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backbone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description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the project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subdivision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all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strategies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be retained?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these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description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it's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do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Kelvin's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David's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do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detail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milestones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providing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works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attached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Where does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responsible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circumstances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made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committee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meeting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fortnightly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reporting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photos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written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dispute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resolution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dispute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standard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dispute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resolution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mechanism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litigation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satisfy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relationship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can't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independent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answer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voting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If you've got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and they're 50-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mechanisms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vote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Timeline's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critical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overlooked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feasibility's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bad one.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00:53:34]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optimists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"Well,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milestones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answer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"Oh, look,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council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permits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."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limited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is,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council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launched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timelines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answer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obligation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two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security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original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Emma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owns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security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the deal.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Emma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knowledge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so forth.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security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caveat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might be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securities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safety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security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scenario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Kelvin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are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security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difficult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us, as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security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discussions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Kelvin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priority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address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seen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priorities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about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determining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split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 would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waterfall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might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split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arrangements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have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ideas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might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again,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available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discussion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strategies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bankrupt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document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technically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shareholder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bankrupt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we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pieces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these are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think about,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our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any other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tendency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download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documents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dangerous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practice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raising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essential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required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answer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that is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emphatic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beyond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tailored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transaction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participate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in owning it.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conscious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just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 night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answer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00:58:27]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answer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feasibility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don't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intention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difficult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say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going to or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structuring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impossible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tailored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? 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suggestion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 there,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feasibility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you've found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to go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 do you-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I'm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underrated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 And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provides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promote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understanding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essential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otherwise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chicken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egg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reluctant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they've got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arises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you don't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you're going to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reluctant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presenting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diligence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an outlet if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good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recipe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communication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documentation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 goes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call it,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yellow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what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might go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 think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keeping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of what they're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you don't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might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rails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it.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critical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BHP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shares, it's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they're going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dividends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require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degree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supervision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features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that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reporting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required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mechanisms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I know, Pauline,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Lewis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Kelvin's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-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for having me.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David Netherton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...been typing away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background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answering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Kelvin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,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. 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Pauline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Lewis O'Brien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 you.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Pauline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WWW - Pacific Law - Property JV's - 14th July 20... (Completed  07/16/21)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Jul 16,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NGfr_1zg_u5G_fExg2zDY6eaoY6S8jtv2o0UOp3_qDeLeH0ei-4HL9gnA1ptWvqhsGJ1EN9Z6h5yuyghm4XN5XAKDKg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