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10348" w:type="dxa"/>
        <w:tblInd w:w="250" w:type="dxa"/>
        <w:tblLook w:val="04A0" w:firstRow="1" w:lastRow="0" w:firstColumn="1" w:lastColumn="0" w:noHBand="0" w:noVBand="1"/>
      </w:tblPr>
      <w:tblGrid>
        <w:gridCol w:w="5671"/>
        <w:gridCol w:w="2409"/>
        <w:gridCol w:w="2268"/>
      </w:tblGrid>
      <w:tr w:rsidR="00B4081F" w14:paraId="0FA0F849" w14:textId="77777777" w:rsidTr="0067234D">
        <w:trPr>
          <w:trHeight w:val="397"/>
        </w:trPr>
        <w:tc>
          <w:tcPr>
            <w:tcW w:w="5671" w:type="dxa"/>
          </w:tcPr>
          <w:p w14:paraId="3F021E9B" w14:textId="77777777" w:rsidR="00B4081F" w:rsidRPr="00B4081F" w:rsidRDefault="00B4081F" w:rsidP="00B4081F">
            <w:pPr>
              <w:pStyle w:val="ListParagraph"/>
              <w:tabs>
                <w:tab w:val="left" w:pos="0"/>
              </w:tabs>
              <w:rPr>
                <w:b/>
              </w:rPr>
            </w:pPr>
            <w:r w:rsidRPr="00B4081F">
              <w:rPr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61495F" wp14:editId="4B489C79">
                      <wp:simplePos x="0" y="0"/>
                      <wp:positionH relativeFrom="column">
                        <wp:posOffset>1927225</wp:posOffset>
                      </wp:positionH>
                      <wp:positionV relativeFrom="paragraph">
                        <wp:posOffset>-601980</wp:posOffset>
                      </wp:positionV>
                      <wp:extent cx="2374265" cy="60134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6013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A7BB6E" w14:textId="77777777" w:rsidR="00B4081F" w:rsidRDefault="00EA5975" w:rsidP="00B4081F">
                                  <w:pPr>
                                    <w:pStyle w:val="Heading2"/>
                                    <w:jc w:val="center"/>
                                  </w:pPr>
                                  <w:r>
                                    <w:t>Multi-</w:t>
                                  </w:r>
                                  <w:r w:rsidR="0067234D">
                                    <w:t>Construction Checklist</w:t>
                                  </w:r>
                                </w:p>
                                <w:p w14:paraId="2CCE2CE6" w14:textId="77777777" w:rsidR="00B4081F" w:rsidRDefault="00B4081F" w:rsidP="00B4081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61495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51.75pt;margin-top:-47.4pt;width:186.95pt;height:47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" filled="f" stroked="f">
                      <v:textbox>
                        <w:txbxContent>
                          <w:p w14:paraId="3BA7BB6E" w14:textId="77777777" w:rsidR="00B4081F" w:rsidRDefault="00EA5975" w:rsidP="00B4081F">
                            <w:pPr>
                              <w:pStyle w:val="Heading2"/>
                              <w:jc w:val="center"/>
                            </w:pPr>
                            <w:r>
                              <w:t>Multi-</w:t>
                            </w:r>
                            <w:r w:rsidR="0067234D">
                              <w:t>Construction Checklist</w:t>
                            </w:r>
                          </w:p>
                          <w:p w14:paraId="2CCE2CE6" w14:textId="77777777" w:rsidR="00B4081F" w:rsidRDefault="00B4081F" w:rsidP="00B4081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4081F">
              <w:rPr>
                <w:b/>
              </w:rPr>
              <w:t>TASK</w:t>
            </w:r>
          </w:p>
        </w:tc>
        <w:tc>
          <w:tcPr>
            <w:tcW w:w="2409" w:type="dxa"/>
          </w:tcPr>
          <w:p w14:paraId="4F5CECBC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TIME FRAME</w:t>
            </w:r>
          </w:p>
        </w:tc>
        <w:tc>
          <w:tcPr>
            <w:tcW w:w="2268" w:type="dxa"/>
          </w:tcPr>
          <w:p w14:paraId="3AF2CCA0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COST</w:t>
            </w:r>
          </w:p>
        </w:tc>
      </w:tr>
      <w:tr w:rsidR="00B4081F" w14:paraId="2561FA50" w14:textId="77777777" w:rsidTr="0067234D">
        <w:trPr>
          <w:trHeight w:val="397"/>
        </w:trPr>
        <w:tc>
          <w:tcPr>
            <w:tcW w:w="5671" w:type="dxa"/>
          </w:tcPr>
          <w:p w14:paraId="2D61BA0C" w14:textId="75372E03" w:rsidR="00B4081F" w:rsidRDefault="00301FC4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Area &amp; Strategy Research</w:t>
            </w:r>
          </w:p>
        </w:tc>
        <w:tc>
          <w:tcPr>
            <w:tcW w:w="2409" w:type="dxa"/>
          </w:tcPr>
          <w:p w14:paraId="192B3AAC" w14:textId="4C69056D" w:rsidR="00B4081F" w:rsidRDefault="000211EF">
            <w:r>
              <w:t>3mths</w:t>
            </w:r>
          </w:p>
        </w:tc>
        <w:tc>
          <w:tcPr>
            <w:tcW w:w="2268" w:type="dxa"/>
          </w:tcPr>
          <w:p w14:paraId="2A76A9EF" w14:textId="77777777" w:rsidR="00B4081F" w:rsidRDefault="00B4081F"/>
        </w:tc>
      </w:tr>
      <w:tr w:rsidR="00B4081F" w14:paraId="72E0BA52" w14:textId="77777777" w:rsidTr="0067234D">
        <w:trPr>
          <w:trHeight w:val="397"/>
        </w:trPr>
        <w:tc>
          <w:tcPr>
            <w:tcW w:w="5671" w:type="dxa"/>
          </w:tcPr>
          <w:p w14:paraId="3ACC834A" w14:textId="77777777" w:rsidR="00B4081F" w:rsidRDefault="005E6AE3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 xml:space="preserve">Speak to local agents about the demand for the </w:t>
            </w:r>
            <w:proofErr w:type="gramStart"/>
            <w:r>
              <w:t>end product</w:t>
            </w:r>
            <w:proofErr w:type="gramEnd"/>
            <w:r>
              <w:t>.</w:t>
            </w:r>
          </w:p>
        </w:tc>
        <w:tc>
          <w:tcPr>
            <w:tcW w:w="2409" w:type="dxa"/>
          </w:tcPr>
          <w:p w14:paraId="52D57883" w14:textId="07B70676" w:rsidR="00B4081F" w:rsidRDefault="00B4081F"/>
        </w:tc>
        <w:tc>
          <w:tcPr>
            <w:tcW w:w="2268" w:type="dxa"/>
          </w:tcPr>
          <w:p w14:paraId="627D1021" w14:textId="42D1DA78" w:rsidR="00B4081F" w:rsidRDefault="00B4081F"/>
        </w:tc>
      </w:tr>
      <w:tr w:rsidR="00301FC4" w14:paraId="4E94E613" w14:textId="77777777" w:rsidTr="0067234D">
        <w:trPr>
          <w:trHeight w:val="397"/>
        </w:trPr>
        <w:tc>
          <w:tcPr>
            <w:tcW w:w="5671" w:type="dxa"/>
          </w:tcPr>
          <w:p w14:paraId="3B764A45" w14:textId="3C8DF8A7" w:rsidR="00301FC4" w:rsidRDefault="00301FC4" w:rsidP="00710DD4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Meet with your town planner and local council</w:t>
            </w:r>
          </w:p>
        </w:tc>
        <w:tc>
          <w:tcPr>
            <w:tcW w:w="2409" w:type="dxa"/>
          </w:tcPr>
          <w:p w14:paraId="440C0B56" w14:textId="77777777" w:rsidR="00301FC4" w:rsidRDefault="00301FC4"/>
        </w:tc>
        <w:tc>
          <w:tcPr>
            <w:tcW w:w="2268" w:type="dxa"/>
          </w:tcPr>
          <w:p w14:paraId="1D1BCD04" w14:textId="2F7D39D5" w:rsidR="00301FC4" w:rsidRDefault="00301FC4"/>
        </w:tc>
      </w:tr>
      <w:tr w:rsidR="00B4081F" w14:paraId="12C59069" w14:textId="77777777" w:rsidTr="0067234D">
        <w:trPr>
          <w:trHeight w:val="397"/>
        </w:trPr>
        <w:tc>
          <w:tcPr>
            <w:tcW w:w="5671" w:type="dxa"/>
          </w:tcPr>
          <w:p w14:paraId="04E2A3DA" w14:textId="5C4B868D" w:rsidR="003F7F9C" w:rsidRDefault="00710DD4" w:rsidP="00301FC4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Do Feasibility</w:t>
            </w:r>
          </w:p>
        </w:tc>
        <w:tc>
          <w:tcPr>
            <w:tcW w:w="2409" w:type="dxa"/>
          </w:tcPr>
          <w:p w14:paraId="05B49766" w14:textId="77777777" w:rsidR="00B4081F" w:rsidRDefault="00B4081F"/>
        </w:tc>
        <w:tc>
          <w:tcPr>
            <w:tcW w:w="2268" w:type="dxa"/>
          </w:tcPr>
          <w:p w14:paraId="7C20D62E" w14:textId="77777777" w:rsidR="00B4081F" w:rsidRDefault="00B4081F"/>
        </w:tc>
      </w:tr>
      <w:tr w:rsidR="00B4081F" w14:paraId="4182F352" w14:textId="77777777" w:rsidTr="0067234D">
        <w:trPr>
          <w:trHeight w:val="397"/>
        </w:trPr>
        <w:tc>
          <w:tcPr>
            <w:tcW w:w="5671" w:type="dxa"/>
          </w:tcPr>
          <w:p w14:paraId="61D86760" w14:textId="77777777" w:rsidR="00710DD4" w:rsidRDefault="00710DD4" w:rsidP="00710DD4">
            <w:pPr>
              <w:pStyle w:val="ListParagraph"/>
              <w:numPr>
                <w:ilvl w:val="0"/>
                <w:numId w:val="12"/>
              </w:numPr>
            </w:pPr>
            <w:r>
              <w:t xml:space="preserve">Building A Team </w:t>
            </w:r>
          </w:p>
          <w:p w14:paraId="4602C43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Lawyer th</w:t>
            </w:r>
            <w:r>
              <w:t xml:space="preserve">at specialises in development  </w:t>
            </w:r>
          </w:p>
          <w:p w14:paraId="732D3801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>
              <w:t xml:space="preserve">Money Lender or Broker </w:t>
            </w:r>
          </w:p>
          <w:p w14:paraId="28CA8503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Civil Engineer that will help with design, planning, feasibility and contracting   </w:t>
            </w:r>
          </w:p>
          <w:p w14:paraId="7C5D874C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Town Planner   </w:t>
            </w:r>
          </w:p>
          <w:p w14:paraId="2B1C6C31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Architect  </w:t>
            </w:r>
          </w:p>
          <w:p w14:paraId="7C6F57C2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Land Surveyor </w:t>
            </w:r>
          </w:p>
          <w:p w14:paraId="5686A403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Hydraulic Engineer   </w:t>
            </w:r>
          </w:p>
          <w:p w14:paraId="064EEEB8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Civil Hydraulic Engineer  </w:t>
            </w:r>
          </w:p>
          <w:p w14:paraId="1D28C457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Electrical Engineer     </w:t>
            </w:r>
          </w:p>
          <w:p w14:paraId="4000F9A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Quantity Sur</w:t>
            </w:r>
            <w:r>
              <w:t>veyor (for larger developments)</w:t>
            </w:r>
          </w:p>
          <w:p w14:paraId="0075359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Landscape Architect  </w:t>
            </w:r>
          </w:p>
          <w:p w14:paraId="2B947EE6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Real E</w:t>
            </w:r>
            <w:r>
              <w:t xml:space="preserve">state Agent / Purchasing Agent </w:t>
            </w:r>
          </w:p>
          <w:p w14:paraId="7AD5102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Graphic Artist </w:t>
            </w:r>
          </w:p>
          <w:p w14:paraId="5AD88768" w14:textId="77777777" w:rsidR="00B4081F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Advertising Agency</w:t>
            </w:r>
          </w:p>
          <w:p w14:paraId="3FCF990B" w14:textId="77777777" w:rsidR="00DB7A9A" w:rsidRDefault="00DB7A9A" w:rsidP="003F7F9C">
            <w:pPr>
              <w:pStyle w:val="ListParagraph"/>
              <w:numPr>
                <w:ilvl w:val="1"/>
                <w:numId w:val="19"/>
              </w:numPr>
            </w:pPr>
            <w:r>
              <w:t>Surveyor</w:t>
            </w:r>
          </w:p>
          <w:p w14:paraId="1A2F02EE" w14:textId="77777777" w:rsidR="00DB7A9A" w:rsidRDefault="00DB7A9A" w:rsidP="003F7F9C">
            <w:pPr>
              <w:pStyle w:val="ListParagraph"/>
              <w:numPr>
                <w:ilvl w:val="1"/>
                <w:numId w:val="19"/>
              </w:numPr>
            </w:pPr>
            <w:r>
              <w:t>Body Corp Manager</w:t>
            </w:r>
          </w:p>
        </w:tc>
        <w:tc>
          <w:tcPr>
            <w:tcW w:w="2409" w:type="dxa"/>
          </w:tcPr>
          <w:p w14:paraId="18902653" w14:textId="77777777" w:rsidR="00B4081F" w:rsidRDefault="00B4081F"/>
        </w:tc>
        <w:tc>
          <w:tcPr>
            <w:tcW w:w="2268" w:type="dxa"/>
          </w:tcPr>
          <w:p w14:paraId="6D1B0B07" w14:textId="77777777" w:rsidR="00B4081F" w:rsidRDefault="00B4081F"/>
        </w:tc>
      </w:tr>
      <w:tr w:rsidR="00B4081F" w14:paraId="27E4CC8B" w14:textId="77777777" w:rsidTr="0067234D">
        <w:trPr>
          <w:trHeight w:val="397"/>
        </w:trPr>
        <w:tc>
          <w:tcPr>
            <w:tcW w:w="5671" w:type="dxa"/>
          </w:tcPr>
          <w:p w14:paraId="57BD5A4B" w14:textId="1053D098" w:rsidR="00B4081F" w:rsidRDefault="00301FC4" w:rsidP="003F7F9C">
            <w:pPr>
              <w:pStyle w:val="ListParagraph"/>
              <w:numPr>
                <w:ilvl w:val="0"/>
                <w:numId w:val="12"/>
              </w:numPr>
            </w:pPr>
            <w:r>
              <w:t xml:space="preserve">Set up </w:t>
            </w:r>
            <w:r w:rsidR="003F7F9C">
              <w:t>Structur</w:t>
            </w:r>
            <w:r>
              <w:t>es</w:t>
            </w:r>
          </w:p>
        </w:tc>
        <w:tc>
          <w:tcPr>
            <w:tcW w:w="2409" w:type="dxa"/>
          </w:tcPr>
          <w:p w14:paraId="163DD05B" w14:textId="77777777" w:rsidR="00B4081F" w:rsidRDefault="00B4081F"/>
        </w:tc>
        <w:tc>
          <w:tcPr>
            <w:tcW w:w="2268" w:type="dxa"/>
          </w:tcPr>
          <w:p w14:paraId="5C6EF61E" w14:textId="77777777" w:rsidR="00B4081F" w:rsidRDefault="00B4081F"/>
        </w:tc>
      </w:tr>
      <w:tr w:rsidR="00301FC4" w14:paraId="755876C0" w14:textId="77777777" w:rsidTr="0067234D">
        <w:trPr>
          <w:trHeight w:val="397"/>
        </w:trPr>
        <w:tc>
          <w:tcPr>
            <w:tcW w:w="5671" w:type="dxa"/>
          </w:tcPr>
          <w:p w14:paraId="7CECC5C1" w14:textId="774FD5E1" w:rsidR="00301FC4" w:rsidRDefault="00301FC4" w:rsidP="003F7F9C">
            <w:pPr>
              <w:pStyle w:val="ListParagraph"/>
              <w:numPr>
                <w:ilvl w:val="0"/>
                <w:numId w:val="12"/>
              </w:numPr>
            </w:pPr>
            <w:r>
              <w:t>Deal Finding Stage</w:t>
            </w:r>
          </w:p>
        </w:tc>
        <w:tc>
          <w:tcPr>
            <w:tcW w:w="2409" w:type="dxa"/>
          </w:tcPr>
          <w:p w14:paraId="226B8543" w14:textId="70AF7972" w:rsidR="00301FC4" w:rsidRDefault="000211EF">
            <w:r>
              <w:t>1mth</w:t>
            </w:r>
          </w:p>
        </w:tc>
        <w:tc>
          <w:tcPr>
            <w:tcW w:w="2268" w:type="dxa"/>
          </w:tcPr>
          <w:p w14:paraId="11E41078" w14:textId="247C5335" w:rsidR="00301FC4" w:rsidRDefault="000211EF">
            <w:r>
              <w:t>$1k</w:t>
            </w:r>
          </w:p>
        </w:tc>
      </w:tr>
      <w:tr w:rsidR="00B4081F" w14:paraId="3FFFFBC0" w14:textId="77777777" w:rsidTr="0067234D">
        <w:trPr>
          <w:trHeight w:val="397"/>
        </w:trPr>
        <w:tc>
          <w:tcPr>
            <w:tcW w:w="5671" w:type="dxa"/>
          </w:tcPr>
          <w:p w14:paraId="55742286" w14:textId="5173D36E" w:rsidR="00301FC4" w:rsidRDefault="00301FC4" w:rsidP="00301FC4">
            <w:pPr>
              <w:pStyle w:val="ListParagraph"/>
              <w:numPr>
                <w:ilvl w:val="0"/>
                <w:numId w:val="12"/>
              </w:numPr>
            </w:pPr>
            <w:r>
              <w:t xml:space="preserve">Contract on Deal - </w:t>
            </w:r>
            <w:r w:rsidR="003F7F9C">
              <w:t>Negotiatin</w:t>
            </w:r>
            <w:r>
              <w:t>g</w:t>
            </w:r>
            <w:r w:rsidR="003F7F9C">
              <w:t xml:space="preserve"> and Acquisition</w:t>
            </w:r>
          </w:p>
          <w:p w14:paraId="655EEE73" w14:textId="77777777" w:rsidR="00B4081F" w:rsidRDefault="00B4081F" w:rsidP="003F7F9C"/>
        </w:tc>
        <w:tc>
          <w:tcPr>
            <w:tcW w:w="2409" w:type="dxa"/>
          </w:tcPr>
          <w:p w14:paraId="05EEA04D" w14:textId="5FCA0F2C" w:rsidR="00B4081F" w:rsidRDefault="000211EF">
            <w:r>
              <w:t>2mth</w:t>
            </w:r>
          </w:p>
        </w:tc>
        <w:tc>
          <w:tcPr>
            <w:tcW w:w="2268" w:type="dxa"/>
          </w:tcPr>
          <w:p w14:paraId="2E885A61" w14:textId="391FD9C2" w:rsidR="00B4081F" w:rsidRDefault="000211EF">
            <w:r>
              <w:t>$5k deposit</w:t>
            </w:r>
          </w:p>
        </w:tc>
      </w:tr>
      <w:tr w:rsidR="00B4081F" w14:paraId="7D7DD224" w14:textId="77777777" w:rsidTr="0067234D">
        <w:trPr>
          <w:trHeight w:val="397"/>
        </w:trPr>
        <w:tc>
          <w:tcPr>
            <w:tcW w:w="5671" w:type="dxa"/>
          </w:tcPr>
          <w:p w14:paraId="2A690E89" w14:textId="27902F8E" w:rsidR="003F7F9C" w:rsidRPr="006A0FFD" w:rsidRDefault="007F3132" w:rsidP="007F3132">
            <w:pPr>
              <w:pStyle w:val="ListParagraph"/>
              <w:numPr>
                <w:ilvl w:val="0"/>
                <w:numId w:val="12"/>
              </w:numPr>
            </w:pPr>
            <w:r>
              <w:t>Due Diligence during contract</w:t>
            </w:r>
          </w:p>
        </w:tc>
        <w:tc>
          <w:tcPr>
            <w:tcW w:w="2409" w:type="dxa"/>
          </w:tcPr>
          <w:p w14:paraId="1B5F6075" w14:textId="77777777" w:rsidR="00B4081F" w:rsidRDefault="00B4081F"/>
        </w:tc>
        <w:tc>
          <w:tcPr>
            <w:tcW w:w="2268" w:type="dxa"/>
          </w:tcPr>
          <w:p w14:paraId="3504354E" w14:textId="77777777" w:rsidR="00B4081F" w:rsidRDefault="00B4081F"/>
        </w:tc>
      </w:tr>
      <w:tr w:rsidR="007F3132" w14:paraId="5319684B" w14:textId="77777777" w:rsidTr="0067234D">
        <w:trPr>
          <w:trHeight w:val="397"/>
        </w:trPr>
        <w:tc>
          <w:tcPr>
            <w:tcW w:w="5671" w:type="dxa"/>
          </w:tcPr>
          <w:p w14:paraId="3C0347DB" w14:textId="47392C52" w:rsidR="007F3132" w:rsidRDefault="007F3132" w:rsidP="007F3132">
            <w:pPr>
              <w:pStyle w:val="ListParagraph"/>
              <w:numPr>
                <w:ilvl w:val="0"/>
                <w:numId w:val="12"/>
              </w:numPr>
            </w:pPr>
            <w:r>
              <w:t xml:space="preserve">Finance </w:t>
            </w:r>
          </w:p>
        </w:tc>
        <w:tc>
          <w:tcPr>
            <w:tcW w:w="2409" w:type="dxa"/>
          </w:tcPr>
          <w:p w14:paraId="64E863AA" w14:textId="77777777" w:rsidR="007F3132" w:rsidRDefault="007F3132"/>
        </w:tc>
        <w:tc>
          <w:tcPr>
            <w:tcW w:w="2268" w:type="dxa"/>
          </w:tcPr>
          <w:p w14:paraId="4244590F" w14:textId="77777777" w:rsidR="007F3132" w:rsidRDefault="007F3132"/>
        </w:tc>
      </w:tr>
      <w:tr w:rsidR="00B4081F" w14:paraId="60D392A9" w14:textId="77777777" w:rsidTr="0067234D">
        <w:trPr>
          <w:trHeight w:val="397"/>
        </w:trPr>
        <w:tc>
          <w:tcPr>
            <w:tcW w:w="5671" w:type="dxa"/>
          </w:tcPr>
          <w:p w14:paraId="4F8CCFDA" w14:textId="4A4181F8" w:rsidR="00B4081F" w:rsidRPr="006A0FFD" w:rsidRDefault="007F3132" w:rsidP="007F3132">
            <w:pPr>
              <w:pStyle w:val="ListParagraph"/>
              <w:numPr>
                <w:ilvl w:val="0"/>
                <w:numId w:val="12"/>
              </w:numPr>
            </w:pPr>
            <w:r>
              <w:t>Settlement</w:t>
            </w:r>
          </w:p>
        </w:tc>
        <w:tc>
          <w:tcPr>
            <w:tcW w:w="2409" w:type="dxa"/>
          </w:tcPr>
          <w:p w14:paraId="680EBF13" w14:textId="77777777" w:rsidR="00B4081F" w:rsidRDefault="00B4081F"/>
        </w:tc>
        <w:tc>
          <w:tcPr>
            <w:tcW w:w="2268" w:type="dxa"/>
          </w:tcPr>
          <w:p w14:paraId="18C536CA" w14:textId="39A3EFA9" w:rsidR="00B4081F" w:rsidRDefault="000211EF">
            <w:r>
              <w:t>Balance of 20% = $95k, 6% purchase Costs = $30k</w:t>
            </w:r>
          </w:p>
        </w:tc>
      </w:tr>
      <w:tr w:rsidR="007F3132" w14:paraId="1CCBACCF" w14:textId="77777777" w:rsidTr="0067234D">
        <w:trPr>
          <w:trHeight w:val="397"/>
        </w:trPr>
        <w:tc>
          <w:tcPr>
            <w:tcW w:w="5671" w:type="dxa"/>
          </w:tcPr>
          <w:p w14:paraId="423AB49E" w14:textId="27EA06DF" w:rsidR="007F3132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t>DA Prep</w:t>
            </w:r>
          </w:p>
        </w:tc>
        <w:tc>
          <w:tcPr>
            <w:tcW w:w="2409" w:type="dxa"/>
          </w:tcPr>
          <w:p w14:paraId="612FF62D" w14:textId="36974FC4" w:rsidR="007F3132" w:rsidRDefault="000211EF">
            <w:r>
              <w:t>2mth</w:t>
            </w:r>
          </w:p>
        </w:tc>
        <w:tc>
          <w:tcPr>
            <w:tcW w:w="2268" w:type="dxa"/>
          </w:tcPr>
          <w:p w14:paraId="080401F4" w14:textId="0C2DFCAB" w:rsidR="007F3132" w:rsidRDefault="000211EF">
            <w:r>
              <w:t xml:space="preserve">Design $10k, </w:t>
            </w:r>
            <w:proofErr w:type="spellStart"/>
            <w:r>
              <w:t>Townplanner</w:t>
            </w:r>
            <w:proofErr w:type="spellEnd"/>
            <w:r>
              <w:t xml:space="preserve"> $8k, Civil Plans $5k</w:t>
            </w:r>
          </w:p>
        </w:tc>
      </w:tr>
      <w:tr w:rsidR="007F3132" w14:paraId="61E5154D" w14:textId="77777777" w:rsidTr="0067234D">
        <w:trPr>
          <w:trHeight w:val="397"/>
        </w:trPr>
        <w:tc>
          <w:tcPr>
            <w:tcW w:w="5671" w:type="dxa"/>
          </w:tcPr>
          <w:p w14:paraId="1DAD0442" w14:textId="7F4058FE" w:rsidR="007F3132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t>DA Lodgement</w:t>
            </w:r>
          </w:p>
        </w:tc>
        <w:tc>
          <w:tcPr>
            <w:tcW w:w="2409" w:type="dxa"/>
          </w:tcPr>
          <w:p w14:paraId="11891A4B" w14:textId="77777777" w:rsidR="007F3132" w:rsidRDefault="007F3132"/>
        </w:tc>
        <w:tc>
          <w:tcPr>
            <w:tcW w:w="2268" w:type="dxa"/>
          </w:tcPr>
          <w:p w14:paraId="53C25934" w14:textId="4F0C173E" w:rsidR="007F3132" w:rsidRDefault="000211EF">
            <w:r>
              <w:t>$5k Council Fee</w:t>
            </w:r>
          </w:p>
        </w:tc>
      </w:tr>
      <w:tr w:rsidR="007F3132" w14:paraId="1723BCE1" w14:textId="77777777" w:rsidTr="0067234D">
        <w:trPr>
          <w:trHeight w:val="397"/>
        </w:trPr>
        <w:tc>
          <w:tcPr>
            <w:tcW w:w="5671" w:type="dxa"/>
          </w:tcPr>
          <w:p w14:paraId="46403313" w14:textId="0D6D8773" w:rsidR="007F3132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t>DA Assessment</w:t>
            </w:r>
          </w:p>
        </w:tc>
        <w:tc>
          <w:tcPr>
            <w:tcW w:w="2409" w:type="dxa"/>
          </w:tcPr>
          <w:p w14:paraId="27F42D88" w14:textId="0555FBFF" w:rsidR="007F3132" w:rsidRDefault="000211EF">
            <w:r>
              <w:t>3mth</w:t>
            </w:r>
          </w:p>
        </w:tc>
        <w:tc>
          <w:tcPr>
            <w:tcW w:w="2268" w:type="dxa"/>
          </w:tcPr>
          <w:p w14:paraId="5D8374C6" w14:textId="6B04211F" w:rsidR="007F3132" w:rsidRDefault="000211EF">
            <w:r>
              <w:t xml:space="preserve">$3k </w:t>
            </w:r>
            <w:proofErr w:type="spellStart"/>
            <w:r>
              <w:t>Townplanner</w:t>
            </w:r>
            <w:proofErr w:type="spellEnd"/>
            <w:r>
              <w:t xml:space="preserve"> &amp; engineer re info request</w:t>
            </w:r>
          </w:p>
        </w:tc>
      </w:tr>
      <w:tr w:rsidR="007F3132" w14:paraId="5FA86F0C" w14:textId="77777777" w:rsidTr="0067234D">
        <w:trPr>
          <w:trHeight w:val="397"/>
        </w:trPr>
        <w:tc>
          <w:tcPr>
            <w:tcW w:w="5671" w:type="dxa"/>
          </w:tcPr>
          <w:p w14:paraId="18EA9929" w14:textId="110C7E01" w:rsidR="007F3132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t>DA Approval</w:t>
            </w:r>
          </w:p>
        </w:tc>
        <w:tc>
          <w:tcPr>
            <w:tcW w:w="2409" w:type="dxa"/>
          </w:tcPr>
          <w:p w14:paraId="7B026846" w14:textId="77777777" w:rsidR="007F3132" w:rsidRDefault="007F3132"/>
        </w:tc>
        <w:tc>
          <w:tcPr>
            <w:tcW w:w="2268" w:type="dxa"/>
          </w:tcPr>
          <w:p w14:paraId="26672FFB" w14:textId="77777777" w:rsidR="007F3132" w:rsidRDefault="007F3132"/>
        </w:tc>
      </w:tr>
      <w:tr w:rsidR="007F3132" w14:paraId="5F45BDC6" w14:textId="77777777" w:rsidTr="0067234D">
        <w:trPr>
          <w:trHeight w:val="397"/>
        </w:trPr>
        <w:tc>
          <w:tcPr>
            <w:tcW w:w="5671" w:type="dxa"/>
          </w:tcPr>
          <w:p w14:paraId="569AB420" w14:textId="719890F2" w:rsidR="007F3132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t>Op Works Approval</w:t>
            </w:r>
          </w:p>
        </w:tc>
        <w:tc>
          <w:tcPr>
            <w:tcW w:w="2409" w:type="dxa"/>
          </w:tcPr>
          <w:p w14:paraId="07FD269D" w14:textId="0B5C562E" w:rsidR="007F3132" w:rsidRDefault="000211EF">
            <w:r>
              <w:t>2mth</w:t>
            </w:r>
          </w:p>
        </w:tc>
        <w:tc>
          <w:tcPr>
            <w:tcW w:w="2268" w:type="dxa"/>
          </w:tcPr>
          <w:p w14:paraId="15BF1999" w14:textId="5FAB45ED" w:rsidR="007F3132" w:rsidRDefault="000211EF">
            <w:r>
              <w:t>$3k Engineer &amp; $2k Council Fees</w:t>
            </w:r>
          </w:p>
        </w:tc>
      </w:tr>
      <w:tr w:rsidR="007F3132" w14:paraId="4A54065B" w14:textId="77777777" w:rsidTr="0067234D">
        <w:trPr>
          <w:trHeight w:val="397"/>
        </w:trPr>
        <w:tc>
          <w:tcPr>
            <w:tcW w:w="5671" w:type="dxa"/>
          </w:tcPr>
          <w:p w14:paraId="24309595" w14:textId="004291F9" w:rsidR="007F3132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t>Working Drawings</w:t>
            </w:r>
          </w:p>
        </w:tc>
        <w:tc>
          <w:tcPr>
            <w:tcW w:w="2409" w:type="dxa"/>
          </w:tcPr>
          <w:p w14:paraId="76E72EF8" w14:textId="2091DAF2" w:rsidR="007F3132" w:rsidRDefault="000211EF">
            <w:r>
              <w:t>2mth</w:t>
            </w:r>
          </w:p>
        </w:tc>
        <w:tc>
          <w:tcPr>
            <w:tcW w:w="2268" w:type="dxa"/>
          </w:tcPr>
          <w:p w14:paraId="1E01E8FD" w14:textId="6521D705" w:rsidR="007F3132" w:rsidRDefault="000211EF">
            <w:proofErr w:type="spellStart"/>
            <w:r>
              <w:t>Drafty</w:t>
            </w:r>
            <w:proofErr w:type="spellEnd"/>
            <w:r>
              <w:t xml:space="preserve"> $15k Structural $5k</w:t>
            </w:r>
          </w:p>
        </w:tc>
      </w:tr>
      <w:tr w:rsidR="007F3132" w14:paraId="0397EBBC" w14:textId="77777777" w:rsidTr="0067234D">
        <w:trPr>
          <w:trHeight w:val="397"/>
        </w:trPr>
        <w:tc>
          <w:tcPr>
            <w:tcW w:w="5671" w:type="dxa"/>
          </w:tcPr>
          <w:p w14:paraId="41771B9A" w14:textId="779E1431" w:rsidR="007F3132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t>Building Approval</w:t>
            </w:r>
          </w:p>
        </w:tc>
        <w:tc>
          <w:tcPr>
            <w:tcW w:w="2409" w:type="dxa"/>
          </w:tcPr>
          <w:p w14:paraId="116AB06D" w14:textId="2F335C42" w:rsidR="007F3132" w:rsidRDefault="00C057A4">
            <w:r>
              <w:t>1mth</w:t>
            </w:r>
          </w:p>
        </w:tc>
        <w:tc>
          <w:tcPr>
            <w:tcW w:w="2268" w:type="dxa"/>
          </w:tcPr>
          <w:p w14:paraId="44FEF208" w14:textId="3614332D" w:rsidR="007F3132" w:rsidRDefault="000211EF">
            <w:r>
              <w:t>$15k (Certifier, BERS, Plumbing App, Council fees</w:t>
            </w:r>
          </w:p>
        </w:tc>
      </w:tr>
      <w:tr w:rsidR="00B4081F" w14:paraId="73318BFD" w14:textId="77777777" w:rsidTr="0067234D">
        <w:trPr>
          <w:trHeight w:val="397"/>
        </w:trPr>
        <w:tc>
          <w:tcPr>
            <w:tcW w:w="5671" w:type="dxa"/>
          </w:tcPr>
          <w:p w14:paraId="2FAE4ED6" w14:textId="470718F6" w:rsidR="0067234D" w:rsidRDefault="007F3132" w:rsidP="0067234D">
            <w:pPr>
              <w:pStyle w:val="ListParagraph"/>
              <w:numPr>
                <w:ilvl w:val="0"/>
                <w:numId w:val="12"/>
              </w:numPr>
            </w:pPr>
            <w:r>
              <w:lastRenderedPageBreak/>
              <w:t>Build Quotes</w:t>
            </w:r>
          </w:p>
          <w:p w14:paraId="4D1341BB" w14:textId="77777777" w:rsidR="00B4081F" w:rsidRPr="006A0FF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Fixed price contract</w:t>
            </w:r>
          </w:p>
        </w:tc>
        <w:tc>
          <w:tcPr>
            <w:tcW w:w="2409" w:type="dxa"/>
          </w:tcPr>
          <w:p w14:paraId="76CD828A" w14:textId="6231A278" w:rsidR="00B4081F" w:rsidRDefault="00C057A4">
            <w:r>
              <w:t>3mth</w:t>
            </w:r>
          </w:p>
        </w:tc>
        <w:tc>
          <w:tcPr>
            <w:tcW w:w="2268" w:type="dxa"/>
          </w:tcPr>
          <w:p w14:paraId="4515DFA5" w14:textId="77777777" w:rsidR="00B4081F" w:rsidRDefault="00B4081F"/>
        </w:tc>
      </w:tr>
      <w:tr w:rsidR="007F3132" w14:paraId="4910CAB3" w14:textId="77777777" w:rsidTr="0067234D">
        <w:trPr>
          <w:trHeight w:val="397"/>
        </w:trPr>
        <w:tc>
          <w:tcPr>
            <w:tcW w:w="5671" w:type="dxa"/>
          </w:tcPr>
          <w:p w14:paraId="55BEC349" w14:textId="66712463" w:rsidR="007F3132" w:rsidRDefault="007F3132" w:rsidP="00710DD4">
            <w:pPr>
              <w:pStyle w:val="ListParagraph"/>
              <w:numPr>
                <w:ilvl w:val="0"/>
                <w:numId w:val="12"/>
              </w:numPr>
            </w:pPr>
            <w:r>
              <w:t>Builder Selected &amp; Build Contract Signed</w:t>
            </w:r>
          </w:p>
        </w:tc>
        <w:tc>
          <w:tcPr>
            <w:tcW w:w="2409" w:type="dxa"/>
          </w:tcPr>
          <w:p w14:paraId="12569E37" w14:textId="77777777" w:rsidR="007F3132" w:rsidRDefault="007F3132"/>
        </w:tc>
        <w:tc>
          <w:tcPr>
            <w:tcW w:w="2268" w:type="dxa"/>
          </w:tcPr>
          <w:p w14:paraId="20005D87" w14:textId="77777777" w:rsidR="007F3132" w:rsidRDefault="007F3132"/>
        </w:tc>
      </w:tr>
      <w:tr w:rsidR="005E6AE3" w14:paraId="5E8484C5" w14:textId="77777777" w:rsidTr="0067234D">
        <w:trPr>
          <w:trHeight w:val="397"/>
        </w:trPr>
        <w:tc>
          <w:tcPr>
            <w:tcW w:w="5671" w:type="dxa"/>
          </w:tcPr>
          <w:p w14:paraId="3E8E8EA0" w14:textId="5FF3DD9C" w:rsidR="0067234D" w:rsidRDefault="007F3132" w:rsidP="007F3132">
            <w:pPr>
              <w:pStyle w:val="ListParagraph"/>
              <w:numPr>
                <w:ilvl w:val="0"/>
                <w:numId w:val="12"/>
              </w:numPr>
            </w:pPr>
            <w:r>
              <w:t>Finance Application</w:t>
            </w:r>
          </w:p>
        </w:tc>
        <w:tc>
          <w:tcPr>
            <w:tcW w:w="2409" w:type="dxa"/>
          </w:tcPr>
          <w:p w14:paraId="7E026A09" w14:textId="21450DFD" w:rsidR="005E6AE3" w:rsidRDefault="00C057A4">
            <w:r>
              <w:t>2mths</w:t>
            </w:r>
          </w:p>
        </w:tc>
        <w:tc>
          <w:tcPr>
            <w:tcW w:w="2268" w:type="dxa"/>
          </w:tcPr>
          <w:p w14:paraId="3DAADA46" w14:textId="09CECE4E" w:rsidR="005E6AE3" w:rsidRDefault="00C057A4">
            <w:r>
              <w:t xml:space="preserve">$5k </w:t>
            </w:r>
            <w:proofErr w:type="spellStart"/>
            <w:r>
              <w:t>Resi</w:t>
            </w:r>
            <w:proofErr w:type="spellEnd"/>
            <w:r>
              <w:t xml:space="preserve"> finance, Bank fee</w:t>
            </w:r>
          </w:p>
        </w:tc>
      </w:tr>
      <w:tr w:rsidR="007F3132" w14:paraId="193E03C6" w14:textId="77777777" w:rsidTr="0067234D">
        <w:trPr>
          <w:trHeight w:val="397"/>
        </w:trPr>
        <w:tc>
          <w:tcPr>
            <w:tcW w:w="5671" w:type="dxa"/>
          </w:tcPr>
          <w:p w14:paraId="03066AE1" w14:textId="43324AAF" w:rsidR="007F3132" w:rsidRDefault="007F3132" w:rsidP="00710DD4">
            <w:pPr>
              <w:pStyle w:val="ListParagraph"/>
              <w:numPr>
                <w:ilvl w:val="0"/>
                <w:numId w:val="12"/>
              </w:numPr>
            </w:pPr>
            <w:r>
              <w:t>Finance Approval</w:t>
            </w:r>
          </w:p>
        </w:tc>
        <w:tc>
          <w:tcPr>
            <w:tcW w:w="2409" w:type="dxa"/>
          </w:tcPr>
          <w:p w14:paraId="283EDC48" w14:textId="77777777" w:rsidR="007F3132" w:rsidRDefault="007F3132"/>
        </w:tc>
        <w:tc>
          <w:tcPr>
            <w:tcW w:w="2268" w:type="dxa"/>
          </w:tcPr>
          <w:p w14:paraId="0E9585E3" w14:textId="77777777" w:rsidR="007F3132" w:rsidRDefault="007F3132"/>
        </w:tc>
      </w:tr>
      <w:tr w:rsidR="007F3132" w14:paraId="45878E9B" w14:textId="77777777" w:rsidTr="0067234D">
        <w:trPr>
          <w:trHeight w:val="397"/>
        </w:trPr>
        <w:tc>
          <w:tcPr>
            <w:tcW w:w="5671" w:type="dxa"/>
          </w:tcPr>
          <w:p w14:paraId="4A83605E" w14:textId="6C78620D" w:rsidR="007F3132" w:rsidRDefault="007F3132" w:rsidP="00710DD4">
            <w:pPr>
              <w:pStyle w:val="ListParagraph"/>
              <w:numPr>
                <w:ilvl w:val="0"/>
                <w:numId w:val="12"/>
              </w:numPr>
            </w:pPr>
            <w:r>
              <w:t>Demolition</w:t>
            </w:r>
          </w:p>
        </w:tc>
        <w:tc>
          <w:tcPr>
            <w:tcW w:w="2409" w:type="dxa"/>
          </w:tcPr>
          <w:p w14:paraId="2D14C5A6" w14:textId="1521782B" w:rsidR="007F3132" w:rsidRDefault="00C057A4">
            <w:r>
              <w:t>1mth</w:t>
            </w:r>
          </w:p>
        </w:tc>
        <w:tc>
          <w:tcPr>
            <w:tcW w:w="2268" w:type="dxa"/>
          </w:tcPr>
          <w:p w14:paraId="10EF406F" w14:textId="470B49AA" w:rsidR="007F3132" w:rsidRDefault="00C057A4">
            <w:r>
              <w:t>$25k</w:t>
            </w:r>
          </w:p>
        </w:tc>
      </w:tr>
      <w:tr w:rsidR="005E6AE3" w14:paraId="18FF33AF" w14:textId="77777777" w:rsidTr="0067234D">
        <w:trPr>
          <w:trHeight w:val="397"/>
        </w:trPr>
        <w:tc>
          <w:tcPr>
            <w:tcW w:w="5671" w:type="dxa"/>
          </w:tcPr>
          <w:p w14:paraId="1CE67580" w14:textId="20AACB5D" w:rsidR="00710DD4" w:rsidRDefault="007F3132" w:rsidP="00710DD4">
            <w:pPr>
              <w:pStyle w:val="ListParagraph"/>
              <w:numPr>
                <w:ilvl w:val="0"/>
                <w:numId w:val="12"/>
              </w:numPr>
            </w:pPr>
            <w:r>
              <w:t>Construction Phase</w:t>
            </w:r>
          </w:p>
          <w:p w14:paraId="5036739C" w14:textId="77777777" w:rsidR="0067234D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Contractors checks</w:t>
            </w:r>
          </w:p>
          <w:p w14:paraId="53FE05C8" w14:textId="77777777" w:rsidR="0067234D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Construction phase</w:t>
            </w:r>
          </w:p>
          <w:p w14:paraId="5330A8E4" w14:textId="77777777" w:rsidR="005E6AE3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Completion phase</w:t>
            </w:r>
          </w:p>
        </w:tc>
        <w:tc>
          <w:tcPr>
            <w:tcW w:w="2409" w:type="dxa"/>
          </w:tcPr>
          <w:p w14:paraId="0CCC0780" w14:textId="2BD665BC" w:rsidR="005E6AE3" w:rsidRDefault="00C057A4">
            <w:r>
              <w:t>5mths</w:t>
            </w:r>
          </w:p>
        </w:tc>
        <w:tc>
          <w:tcPr>
            <w:tcW w:w="2268" w:type="dxa"/>
          </w:tcPr>
          <w:p w14:paraId="46F0F788" w14:textId="77777777" w:rsidR="00C057A4" w:rsidRDefault="00C057A4">
            <w:r>
              <w:t xml:space="preserve">$180k total </w:t>
            </w:r>
          </w:p>
          <w:p w14:paraId="04549D7A" w14:textId="1D224655" w:rsidR="005E6AE3" w:rsidRDefault="00C057A4">
            <w:r>
              <w:t>$45k (5% deposit)</w:t>
            </w:r>
          </w:p>
          <w:p w14:paraId="2A0EFFF7" w14:textId="77777777" w:rsidR="00C057A4" w:rsidRDefault="00C057A4">
            <w:r>
              <w:t>$90k (10% Base)</w:t>
            </w:r>
          </w:p>
          <w:p w14:paraId="0A4876B8" w14:textId="15DFA316" w:rsidR="00C057A4" w:rsidRDefault="00C057A4">
            <w:r>
              <w:t>$45k (15% Frame – Balance paid by bank)</w:t>
            </w:r>
          </w:p>
        </w:tc>
      </w:tr>
      <w:tr w:rsidR="005E6AE3" w14:paraId="624A6A49" w14:textId="77777777" w:rsidTr="0067234D">
        <w:trPr>
          <w:trHeight w:val="397"/>
        </w:trPr>
        <w:tc>
          <w:tcPr>
            <w:tcW w:w="5671" w:type="dxa"/>
          </w:tcPr>
          <w:p w14:paraId="2C78045A" w14:textId="77777777" w:rsidR="007F3132" w:rsidRDefault="007F3132" w:rsidP="00DB7A9A">
            <w:pPr>
              <w:pStyle w:val="ListParagraph"/>
              <w:numPr>
                <w:ilvl w:val="0"/>
                <w:numId w:val="12"/>
              </w:numPr>
            </w:pPr>
            <w:r>
              <w:t>Strata Titling Stage</w:t>
            </w:r>
          </w:p>
          <w:p w14:paraId="03214A42" w14:textId="5104D21E" w:rsidR="007F3132" w:rsidRDefault="007F3132" w:rsidP="007F3132">
            <w:pPr>
              <w:pStyle w:val="ListParagraph"/>
              <w:numPr>
                <w:ilvl w:val="0"/>
                <w:numId w:val="28"/>
              </w:numPr>
            </w:pPr>
            <w:r>
              <w:t>Survey</w:t>
            </w:r>
          </w:p>
          <w:p w14:paraId="107A4447" w14:textId="77777777" w:rsidR="007F3132" w:rsidRDefault="00DB7A9A" w:rsidP="007F3132">
            <w:pPr>
              <w:pStyle w:val="ListParagraph"/>
              <w:numPr>
                <w:ilvl w:val="0"/>
                <w:numId w:val="28"/>
              </w:numPr>
            </w:pPr>
            <w:r>
              <w:t xml:space="preserve">Community Management Scheme (CMS) </w:t>
            </w:r>
            <w:r w:rsidR="007F3132">
              <w:t>Prep</w:t>
            </w:r>
          </w:p>
          <w:p w14:paraId="451036F5" w14:textId="77777777" w:rsidR="007F3132" w:rsidRDefault="007F3132" w:rsidP="007F3132">
            <w:pPr>
              <w:pStyle w:val="ListParagraph"/>
              <w:numPr>
                <w:ilvl w:val="0"/>
                <w:numId w:val="28"/>
              </w:numPr>
            </w:pPr>
            <w:r>
              <w:t>Plan Sealing</w:t>
            </w:r>
          </w:p>
          <w:p w14:paraId="14875EE9" w14:textId="77777777" w:rsidR="007F3132" w:rsidRDefault="007F3132" w:rsidP="007F3132">
            <w:pPr>
              <w:pStyle w:val="ListParagraph"/>
              <w:numPr>
                <w:ilvl w:val="0"/>
                <w:numId w:val="28"/>
              </w:numPr>
            </w:pPr>
            <w:r>
              <w:t>Bank Consent</w:t>
            </w:r>
          </w:p>
          <w:p w14:paraId="19658570" w14:textId="66BCC8D1" w:rsidR="007F3132" w:rsidRDefault="007F3132" w:rsidP="007F3132">
            <w:pPr>
              <w:pStyle w:val="ListParagraph"/>
              <w:numPr>
                <w:ilvl w:val="0"/>
                <w:numId w:val="28"/>
              </w:numPr>
            </w:pPr>
            <w:r>
              <w:t>Titles Dept Lodgement</w:t>
            </w:r>
          </w:p>
          <w:p w14:paraId="7370DD6E" w14:textId="07B58114" w:rsidR="007F3132" w:rsidRDefault="007F3132" w:rsidP="007F3132">
            <w:pPr>
              <w:pStyle w:val="ListParagraph"/>
              <w:numPr>
                <w:ilvl w:val="0"/>
                <w:numId w:val="28"/>
              </w:numPr>
            </w:pPr>
            <w:r>
              <w:t xml:space="preserve">Titles Registered </w:t>
            </w:r>
            <w:r w:rsidR="006464D8">
              <w:t xml:space="preserve">&amp; </w:t>
            </w:r>
            <w:r>
              <w:t>Body Corp</w:t>
            </w:r>
          </w:p>
          <w:p w14:paraId="116E74F4" w14:textId="47086995" w:rsidR="005E6AE3" w:rsidRDefault="007F3132" w:rsidP="007F3132">
            <w:pPr>
              <w:pStyle w:val="ListParagraph"/>
              <w:numPr>
                <w:ilvl w:val="0"/>
                <w:numId w:val="28"/>
              </w:numPr>
            </w:pPr>
            <w:r>
              <w:t>First Body Corp Meeting</w:t>
            </w:r>
          </w:p>
        </w:tc>
        <w:tc>
          <w:tcPr>
            <w:tcW w:w="2409" w:type="dxa"/>
          </w:tcPr>
          <w:p w14:paraId="558966D7" w14:textId="286B1FFA" w:rsidR="005E6AE3" w:rsidRDefault="00C057A4">
            <w:r>
              <w:t>2mth</w:t>
            </w:r>
          </w:p>
        </w:tc>
        <w:tc>
          <w:tcPr>
            <w:tcW w:w="2268" w:type="dxa"/>
          </w:tcPr>
          <w:p w14:paraId="39F192BC" w14:textId="77777777" w:rsidR="005E6AE3" w:rsidRDefault="00C057A4">
            <w:r>
              <w:t>$8k survey</w:t>
            </w:r>
          </w:p>
          <w:p w14:paraId="3C8E4F3A" w14:textId="77777777" w:rsidR="00C057A4" w:rsidRDefault="00C057A4">
            <w:r>
              <w:t xml:space="preserve">$10k Plan sealing, CMS, Titles, </w:t>
            </w:r>
            <w:proofErr w:type="spellStart"/>
            <w:r>
              <w:t>Legals</w:t>
            </w:r>
            <w:proofErr w:type="spellEnd"/>
          </w:p>
          <w:p w14:paraId="133B3AC6" w14:textId="06919A7D" w:rsidR="00C057A4" w:rsidRDefault="00C057A4">
            <w:r>
              <w:t>$45k Council Contribution (Vic =5% Build)</w:t>
            </w:r>
          </w:p>
        </w:tc>
      </w:tr>
      <w:tr w:rsidR="00DB7A9A" w14:paraId="7E0BD08C" w14:textId="77777777" w:rsidTr="0067234D">
        <w:trPr>
          <w:trHeight w:val="397"/>
        </w:trPr>
        <w:tc>
          <w:tcPr>
            <w:tcW w:w="5671" w:type="dxa"/>
          </w:tcPr>
          <w:p w14:paraId="5BDC60BD" w14:textId="774B0875" w:rsidR="00DB7A9A" w:rsidRDefault="007F3132" w:rsidP="00DB7A9A">
            <w:pPr>
              <w:pStyle w:val="ListParagraph"/>
              <w:numPr>
                <w:ilvl w:val="0"/>
                <w:numId w:val="12"/>
              </w:numPr>
            </w:pPr>
            <w:r>
              <w:t>Off the plan contracts can move to settlement</w:t>
            </w:r>
          </w:p>
        </w:tc>
        <w:tc>
          <w:tcPr>
            <w:tcW w:w="2409" w:type="dxa"/>
          </w:tcPr>
          <w:p w14:paraId="307813EB" w14:textId="77777777" w:rsidR="00DB7A9A" w:rsidRDefault="00DB7A9A"/>
        </w:tc>
        <w:tc>
          <w:tcPr>
            <w:tcW w:w="2268" w:type="dxa"/>
          </w:tcPr>
          <w:p w14:paraId="09A0EF5F" w14:textId="77777777" w:rsidR="00DB7A9A" w:rsidRDefault="00DB7A9A"/>
        </w:tc>
      </w:tr>
      <w:tr w:rsidR="00DB7A9A" w14:paraId="7780F9ED" w14:textId="77777777" w:rsidTr="0067234D">
        <w:trPr>
          <w:trHeight w:val="397"/>
        </w:trPr>
        <w:tc>
          <w:tcPr>
            <w:tcW w:w="5671" w:type="dxa"/>
          </w:tcPr>
          <w:p w14:paraId="264C7E2D" w14:textId="178334FD" w:rsidR="00DB7A9A" w:rsidRDefault="006464D8" w:rsidP="00DB7A9A">
            <w:pPr>
              <w:pStyle w:val="ListParagraph"/>
              <w:numPr>
                <w:ilvl w:val="0"/>
                <w:numId w:val="12"/>
              </w:numPr>
            </w:pPr>
            <w:r>
              <w:t>Sale - Marketing</w:t>
            </w:r>
          </w:p>
        </w:tc>
        <w:tc>
          <w:tcPr>
            <w:tcW w:w="2409" w:type="dxa"/>
          </w:tcPr>
          <w:p w14:paraId="5F914CCD" w14:textId="5831F32B" w:rsidR="00DB7A9A" w:rsidRDefault="00C057A4">
            <w:r>
              <w:t>3mth</w:t>
            </w:r>
          </w:p>
        </w:tc>
        <w:tc>
          <w:tcPr>
            <w:tcW w:w="2268" w:type="dxa"/>
          </w:tcPr>
          <w:p w14:paraId="28E7F820" w14:textId="37DD2980" w:rsidR="00DB7A9A" w:rsidRDefault="00C057A4">
            <w:r>
              <w:t>$6k Staging &amp; Photos</w:t>
            </w:r>
          </w:p>
          <w:p w14:paraId="009CEE9F" w14:textId="2A180D40" w:rsidR="00C057A4" w:rsidRDefault="00C057A4">
            <w:r>
              <w:t xml:space="preserve">$6k Marketing &amp; </w:t>
            </w:r>
            <w:proofErr w:type="spellStart"/>
            <w:r>
              <w:t>Adve</w:t>
            </w:r>
            <w:proofErr w:type="spellEnd"/>
          </w:p>
          <w:p w14:paraId="643C471C" w14:textId="671A5579" w:rsidR="00C057A4" w:rsidRDefault="00C057A4">
            <w:r>
              <w:t>$6k Off Plan Contracts</w:t>
            </w:r>
          </w:p>
        </w:tc>
      </w:tr>
      <w:tr w:rsidR="00DB7A9A" w14:paraId="41AE1740" w14:textId="77777777" w:rsidTr="0067234D">
        <w:trPr>
          <w:trHeight w:val="397"/>
        </w:trPr>
        <w:tc>
          <w:tcPr>
            <w:tcW w:w="5671" w:type="dxa"/>
          </w:tcPr>
          <w:p w14:paraId="2A00E37F" w14:textId="6A75D045" w:rsidR="00DB7A9A" w:rsidRDefault="006464D8" w:rsidP="00DB7A9A">
            <w:pPr>
              <w:pStyle w:val="ListParagraph"/>
              <w:numPr>
                <w:ilvl w:val="0"/>
                <w:numId w:val="12"/>
              </w:numPr>
            </w:pPr>
            <w:r>
              <w:t>Sale - Contracts</w:t>
            </w:r>
          </w:p>
        </w:tc>
        <w:tc>
          <w:tcPr>
            <w:tcW w:w="2409" w:type="dxa"/>
          </w:tcPr>
          <w:p w14:paraId="7F245646" w14:textId="60BC138E" w:rsidR="00DB7A9A" w:rsidRDefault="00C057A4">
            <w:r>
              <w:t>0-3mth</w:t>
            </w:r>
          </w:p>
        </w:tc>
        <w:tc>
          <w:tcPr>
            <w:tcW w:w="2268" w:type="dxa"/>
          </w:tcPr>
          <w:p w14:paraId="300EC526" w14:textId="4A14AE26" w:rsidR="00DB7A9A" w:rsidRDefault="00C057A4">
            <w:r>
              <w:t xml:space="preserve">$6k </w:t>
            </w:r>
            <w:proofErr w:type="spellStart"/>
            <w:r>
              <w:t>legals</w:t>
            </w:r>
            <w:proofErr w:type="spellEnd"/>
          </w:p>
        </w:tc>
      </w:tr>
      <w:tr w:rsidR="00DB7A9A" w14:paraId="4EE381D6" w14:textId="77777777" w:rsidTr="0067234D">
        <w:trPr>
          <w:trHeight w:val="397"/>
        </w:trPr>
        <w:tc>
          <w:tcPr>
            <w:tcW w:w="5671" w:type="dxa"/>
          </w:tcPr>
          <w:p w14:paraId="4EBEC0ED" w14:textId="1511CB4B" w:rsidR="00DB7A9A" w:rsidRDefault="006464D8" w:rsidP="00DB7A9A">
            <w:pPr>
              <w:pStyle w:val="ListParagraph"/>
              <w:numPr>
                <w:ilvl w:val="0"/>
                <w:numId w:val="12"/>
              </w:numPr>
            </w:pPr>
            <w:r>
              <w:t>Sale - Settlement</w:t>
            </w:r>
          </w:p>
        </w:tc>
        <w:tc>
          <w:tcPr>
            <w:tcW w:w="2409" w:type="dxa"/>
          </w:tcPr>
          <w:p w14:paraId="06FC134D" w14:textId="77777777" w:rsidR="00DB7A9A" w:rsidRDefault="00DB7A9A"/>
        </w:tc>
        <w:tc>
          <w:tcPr>
            <w:tcW w:w="2268" w:type="dxa"/>
          </w:tcPr>
          <w:p w14:paraId="0F7D243A" w14:textId="77777777" w:rsidR="00DB7A9A" w:rsidRDefault="00DB7A9A"/>
        </w:tc>
      </w:tr>
      <w:tr w:rsidR="00DB7A9A" w14:paraId="3AF25EC0" w14:textId="77777777" w:rsidTr="0067234D">
        <w:trPr>
          <w:trHeight w:val="397"/>
        </w:trPr>
        <w:tc>
          <w:tcPr>
            <w:tcW w:w="5671" w:type="dxa"/>
          </w:tcPr>
          <w:p w14:paraId="08F8D480" w14:textId="66B0BD22" w:rsidR="00DB7A9A" w:rsidRDefault="00DB7A9A" w:rsidP="006464D8"/>
        </w:tc>
        <w:tc>
          <w:tcPr>
            <w:tcW w:w="2409" w:type="dxa"/>
          </w:tcPr>
          <w:p w14:paraId="4CFCD93D" w14:textId="77777777" w:rsidR="00DB7A9A" w:rsidRDefault="00DB7A9A"/>
        </w:tc>
        <w:tc>
          <w:tcPr>
            <w:tcW w:w="2268" w:type="dxa"/>
          </w:tcPr>
          <w:p w14:paraId="1B26CF7B" w14:textId="77777777" w:rsidR="00DB7A9A" w:rsidRDefault="00DB7A9A"/>
        </w:tc>
      </w:tr>
      <w:tr w:rsidR="00DB7A9A" w14:paraId="227DE347" w14:textId="77777777" w:rsidTr="0067234D">
        <w:trPr>
          <w:trHeight w:val="397"/>
        </w:trPr>
        <w:tc>
          <w:tcPr>
            <w:tcW w:w="5671" w:type="dxa"/>
          </w:tcPr>
          <w:p w14:paraId="7F29C702" w14:textId="2554A6BB" w:rsidR="00DB7A9A" w:rsidRDefault="00DB7A9A" w:rsidP="006464D8"/>
        </w:tc>
        <w:tc>
          <w:tcPr>
            <w:tcW w:w="2409" w:type="dxa"/>
          </w:tcPr>
          <w:p w14:paraId="00C4A113" w14:textId="77777777" w:rsidR="00DB7A9A" w:rsidRDefault="00DB7A9A"/>
        </w:tc>
        <w:tc>
          <w:tcPr>
            <w:tcW w:w="2268" w:type="dxa"/>
          </w:tcPr>
          <w:p w14:paraId="1264076F" w14:textId="77777777" w:rsidR="00DB7A9A" w:rsidRDefault="00DB7A9A"/>
        </w:tc>
      </w:tr>
    </w:tbl>
    <w:p w14:paraId="5284D161" w14:textId="554F8064" w:rsidR="008723EE" w:rsidRDefault="008723EE" w:rsidP="00710DD4"/>
    <w:p w14:paraId="65FD6154" w14:textId="448BCE06" w:rsidR="003954C2" w:rsidRDefault="003954C2" w:rsidP="00710DD4"/>
    <w:p w14:paraId="426B9558" w14:textId="280D3B95" w:rsidR="003954C2" w:rsidRPr="003954C2" w:rsidRDefault="003954C2" w:rsidP="00710DD4">
      <w:pPr>
        <w:rPr>
          <w:sz w:val="28"/>
          <w:szCs w:val="28"/>
        </w:rPr>
      </w:pPr>
      <w:r w:rsidRPr="003954C2">
        <w:rPr>
          <w:sz w:val="28"/>
          <w:szCs w:val="28"/>
        </w:rPr>
        <w:t>Assumptions:</w:t>
      </w:r>
    </w:p>
    <w:p w14:paraId="1EB37C3A" w14:textId="38F62B39" w:rsidR="003954C2" w:rsidRDefault="003954C2" w:rsidP="003954C2">
      <w:pPr>
        <w:pStyle w:val="ListParagraph"/>
        <w:numPr>
          <w:ilvl w:val="0"/>
          <w:numId w:val="29"/>
        </w:numPr>
      </w:pPr>
      <w:r>
        <w:t>1) 3 x Townhouse Development</w:t>
      </w:r>
    </w:p>
    <w:p w14:paraId="5F938DAE" w14:textId="43EFEF65" w:rsidR="003954C2" w:rsidRDefault="003954C2" w:rsidP="003954C2">
      <w:pPr>
        <w:pStyle w:val="ListParagraph"/>
        <w:numPr>
          <w:ilvl w:val="0"/>
          <w:numId w:val="29"/>
        </w:numPr>
      </w:pPr>
      <w:r>
        <w:t>2) Purchase Price - $500k</w:t>
      </w:r>
    </w:p>
    <w:p w14:paraId="51B192C4" w14:textId="7F058FC9" w:rsidR="00E36484" w:rsidRDefault="003954C2" w:rsidP="00E36484">
      <w:pPr>
        <w:pStyle w:val="ListParagraph"/>
        <w:numPr>
          <w:ilvl w:val="0"/>
          <w:numId w:val="29"/>
        </w:numPr>
      </w:pPr>
      <w:r>
        <w:t>3)</w:t>
      </w:r>
      <w:r w:rsidR="00E36484">
        <w:t xml:space="preserve"> Purchase</w:t>
      </w:r>
      <w:r>
        <w:t xml:space="preserve"> Financing @ 80% LVR hence we contribute 20% - </w:t>
      </w:r>
      <w:r w:rsidR="00E36484">
        <w:t>$500k x 20% = $100k Deposit payable by us, Assume $5k on signing contract &amp; balance $95k at Settlement</w:t>
      </w:r>
    </w:p>
    <w:p w14:paraId="4ABAA159" w14:textId="7995C218" w:rsidR="00E36484" w:rsidRDefault="00E36484" w:rsidP="00E36484">
      <w:pPr>
        <w:pStyle w:val="ListParagraph"/>
        <w:numPr>
          <w:ilvl w:val="0"/>
          <w:numId w:val="29"/>
        </w:numPr>
      </w:pPr>
      <w:r>
        <w:t>4) Purchase Costs @ 6% = $30k</w:t>
      </w:r>
    </w:p>
    <w:p w14:paraId="01440297" w14:textId="2AEF3500" w:rsidR="00E36484" w:rsidRDefault="00E36484" w:rsidP="00E36484">
      <w:pPr>
        <w:pStyle w:val="ListParagraph"/>
        <w:numPr>
          <w:ilvl w:val="0"/>
          <w:numId w:val="29"/>
        </w:numPr>
      </w:pPr>
      <w:r>
        <w:t>5) Townhouse Construction Costs – 3 townhouses @ $300k each = $900k build cost</w:t>
      </w:r>
    </w:p>
    <w:p w14:paraId="35D10363" w14:textId="2890228C" w:rsidR="00E36484" w:rsidRDefault="00E36484" w:rsidP="00E36484">
      <w:pPr>
        <w:pStyle w:val="ListParagraph"/>
        <w:numPr>
          <w:ilvl w:val="0"/>
          <w:numId w:val="29"/>
        </w:numPr>
      </w:pPr>
      <w:r>
        <w:t>6) Construction Financing @ 80% Build contract, 20% Our Contribution = $900k x 20% = $180k our contribution. Construction Draw Down Payments – 5% Deposit = $45k, 10% Base = $90k, 15% Frame (but we only need to contribute $45k to bring up to our total $180k).</w:t>
      </w:r>
    </w:p>
    <w:sectPr w:rsidR="00E36484" w:rsidSect="00B4081F">
      <w:pgSz w:w="11906" w:h="16838"/>
      <w:pgMar w:top="141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B6CF3"/>
    <w:multiLevelType w:val="hybridMultilevel"/>
    <w:tmpl w:val="A274E63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DA71F1"/>
    <w:multiLevelType w:val="hybridMultilevel"/>
    <w:tmpl w:val="EC066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782"/>
    <w:multiLevelType w:val="hybridMultilevel"/>
    <w:tmpl w:val="E9B2DD54"/>
    <w:lvl w:ilvl="0" w:tplc="7714C8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D2DA0"/>
    <w:multiLevelType w:val="hybridMultilevel"/>
    <w:tmpl w:val="270438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2387A"/>
    <w:multiLevelType w:val="hybridMultilevel"/>
    <w:tmpl w:val="C52A5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331103"/>
    <w:multiLevelType w:val="hybridMultilevel"/>
    <w:tmpl w:val="C7603F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6A722D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31B8D"/>
    <w:multiLevelType w:val="hybridMultilevel"/>
    <w:tmpl w:val="3B72EA5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696FA0"/>
    <w:multiLevelType w:val="hybridMultilevel"/>
    <w:tmpl w:val="2AE609A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B27FFD"/>
    <w:multiLevelType w:val="hybridMultilevel"/>
    <w:tmpl w:val="ECE0F6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2E68A2"/>
    <w:multiLevelType w:val="hybridMultilevel"/>
    <w:tmpl w:val="98BE28E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ED5CFE"/>
    <w:multiLevelType w:val="hybridMultilevel"/>
    <w:tmpl w:val="766698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2CF1D64"/>
    <w:multiLevelType w:val="hybridMultilevel"/>
    <w:tmpl w:val="93D620C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30C4C7C"/>
    <w:multiLevelType w:val="hybridMultilevel"/>
    <w:tmpl w:val="021C29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136F5"/>
    <w:multiLevelType w:val="hybridMultilevel"/>
    <w:tmpl w:val="1B20F5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653EFC"/>
    <w:multiLevelType w:val="hybridMultilevel"/>
    <w:tmpl w:val="0E8C7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9B1FE9"/>
    <w:multiLevelType w:val="hybridMultilevel"/>
    <w:tmpl w:val="B41642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1B22EA3"/>
    <w:multiLevelType w:val="hybridMultilevel"/>
    <w:tmpl w:val="063C9B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C331C6"/>
    <w:multiLevelType w:val="hybridMultilevel"/>
    <w:tmpl w:val="8BDE4286"/>
    <w:lvl w:ilvl="0" w:tplc="A8B4A6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F07E0D"/>
    <w:multiLevelType w:val="hybridMultilevel"/>
    <w:tmpl w:val="F58CAA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2C2ADE"/>
    <w:multiLevelType w:val="hybridMultilevel"/>
    <w:tmpl w:val="E0FE1DB4"/>
    <w:lvl w:ilvl="0" w:tplc="8A3EDA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F6643C"/>
    <w:multiLevelType w:val="hybridMultilevel"/>
    <w:tmpl w:val="B32086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C27DC8"/>
    <w:multiLevelType w:val="hybridMultilevel"/>
    <w:tmpl w:val="5A8C1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F13733"/>
    <w:multiLevelType w:val="hybridMultilevel"/>
    <w:tmpl w:val="D890A9F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7F68D3"/>
    <w:multiLevelType w:val="hybridMultilevel"/>
    <w:tmpl w:val="0A7EFB8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A802D6"/>
    <w:multiLevelType w:val="hybridMultilevel"/>
    <w:tmpl w:val="4EB4C90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6FEF206">
      <w:start w:val="8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C016B74"/>
    <w:multiLevelType w:val="hybridMultilevel"/>
    <w:tmpl w:val="1618D630"/>
    <w:lvl w:ilvl="0" w:tplc="0C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E117EB8"/>
    <w:multiLevelType w:val="hybridMultilevel"/>
    <w:tmpl w:val="6EF046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49165C3"/>
    <w:multiLevelType w:val="hybridMultilevel"/>
    <w:tmpl w:val="FA762D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63E2FF4"/>
    <w:multiLevelType w:val="hybridMultilevel"/>
    <w:tmpl w:val="E23A7E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2"/>
  </w:num>
  <w:num w:numId="3">
    <w:abstractNumId w:val="10"/>
  </w:num>
  <w:num w:numId="4">
    <w:abstractNumId w:val="19"/>
  </w:num>
  <w:num w:numId="5">
    <w:abstractNumId w:val="4"/>
  </w:num>
  <w:num w:numId="6">
    <w:abstractNumId w:val="5"/>
  </w:num>
  <w:num w:numId="7">
    <w:abstractNumId w:val="20"/>
  </w:num>
  <w:num w:numId="8">
    <w:abstractNumId w:val="1"/>
  </w:num>
  <w:num w:numId="9">
    <w:abstractNumId w:val="2"/>
  </w:num>
  <w:num w:numId="10">
    <w:abstractNumId w:val="18"/>
  </w:num>
  <w:num w:numId="11">
    <w:abstractNumId w:val="21"/>
  </w:num>
  <w:num w:numId="12">
    <w:abstractNumId w:val="17"/>
  </w:num>
  <w:num w:numId="13">
    <w:abstractNumId w:val="16"/>
  </w:num>
  <w:num w:numId="14">
    <w:abstractNumId w:val="26"/>
  </w:num>
  <w:num w:numId="15">
    <w:abstractNumId w:val="25"/>
  </w:num>
  <w:num w:numId="16">
    <w:abstractNumId w:val="3"/>
  </w:num>
  <w:num w:numId="17">
    <w:abstractNumId w:val="28"/>
  </w:num>
  <w:num w:numId="18">
    <w:abstractNumId w:val="23"/>
  </w:num>
  <w:num w:numId="19">
    <w:abstractNumId w:val="24"/>
  </w:num>
  <w:num w:numId="20">
    <w:abstractNumId w:val="12"/>
  </w:num>
  <w:num w:numId="21">
    <w:abstractNumId w:val="9"/>
  </w:num>
  <w:num w:numId="22">
    <w:abstractNumId w:val="27"/>
  </w:num>
  <w:num w:numId="23">
    <w:abstractNumId w:val="13"/>
  </w:num>
  <w:num w:numId="24">
    <w:abstractNumId w:val="11"/>
  </w:num>
  <w:num w:numId="25">
    <w:abstractNumId w:val="6"/>
  </w:num>
  <w:num w:numId="26">
    <w:abstractNumId w:val="0"/>
  </w:num>
  <w:num w:numId="27">
    <w:abstractNumId w:val="7"/>
  </w:num>
  <w:num w:numId="28">
    <w:abstractNumId w:val="15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81F"/>
    <w:rsid w:val="000013D7"/>
    <w:rsid w:val="000211EF"/>
    <w:rsid w:val="00301FC4"/>
    <w:rsid w:val="003954C2"/>
    <w:rsid w:val="003F7F9C"/>
    <w:rsid w:val="00480981"/>
    <w:rsid w:val="005E6AE3"/>
    <w:rsid w:val="006464D8"/>
    <w:rsid w:val="0067234D"/>
    <w:rsid w:val="00710DD4"/>
    <w:rsid w:val="007F3132"/>
    <w:rsid w:val="008723EE"/>
    <w:rsid w:val="00B4081F"/>
    <w:rsid w:val="00B8321F"/>
    <w:rsid w:val="00C057A4"/>
    <w:rsid w:val="00DB7A9A"/>
    <w:rsid w:val="00E36484"/>
    <w:rsid w:val="00EA5975"/>
    <w:rsid w:val="00F1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25618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081F"/>
  </w:style>
  <w:style w:type="paragraph" w:styleId="Heading1">
    <w:name w:val="heading 1"/>
    <w:basedOn w:val="Normal"/>
    <w:next w:val="Normal"/>
    <w:link w:val="Heading1Char"/>
    <w:uiPriority w:val="9"/>
    <w:qFormat/>
    <w:rsid w:val="00710D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08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0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081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40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81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10D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Samantha Boholt</dc:creator>
  <cp:lastModifiedBy>TAMARA READ</cp:lastModifiedBy>
  <cp:revision>4</cp:revision>
  <cp:lastPrinted>2019-03-26T23:18:00Z</cp:lastPrinted>
  <dcterms:created xsi:type="dcterms:W3CDTF">2020-10-25T02:51:00Z</dcterms:created>
  <dcterms:modified xsi:type="dcterms:W3CDTF">2020-10-25T03:15:00Z</dcterms:modified>
</cp:coreProperties>
</file>