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84AD2" w14:textId="1D2D34AF" w:rsidR="002014EC" w:rsidRDefault="002014EC">
      <w:pPr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anchor distT="0" distB="0" distL="114300" distR="114300" simplePos="0" relativeHeight="251666432" behindDoc="1" locked="0" layoutInCell="1" allowOverlap="1" wp14:anchorId="7800F132" wp14:editId="469A34A4">
            <wp:simplePos x="0" y="0"/>
            <wp:positionH relativeFrom="column">
              <wp:posOffset>3295650</wp:posOffset>
            </wp:positionH>
            <wp:positionV relativeFrom="paragraph">
              <wp:posOffset>-245110</wp:posOffset>
            </wp:positionV>
            <wp:extent cx="2664460" cy="337820"/>
            <wp:effectExtent l="0" t="0" r="2540" b="5080"/>
            <wp:wrapNone/>
            <wp:docPr id="4" name="Picture 4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460" cy="337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5E628A" w14:textId="1F01A53F" w:rsidR="00C63660" w:rsidRPr="002014EC" w:rsidRDefault="009C7107">
      <w:pPr>
        <w:rPr>
          <w:b/>
          <w:bCs/>
          <w:color w:val="002060"/>
          <w:sz w:val="36"/>
          <w:szCs w:val="36"/>
        </w:rPr>
      </w:pPr>
      <w:r w:rsidRPr="002014EC">
        <w:rPr>
          <w:b/>
          <w:bCs/>
          <w:color w:val="002060"/>
          <w:sz w:val="36"/>
          <w:szCs w:val="36"/>
        </w:rPr>
        <w:t>Platinum Workshop</w:t>
      </w:r>
      <w:r w:rsidR="001F5780" w:rsidRPr="002014EC">
        <w:rPr>
          <w:b/>
          <w:bCs/>
          <w:color w:val="002060"/>
          <w:sz w:val="36"/>
          <w:szCs w:val="36"/>
        </w:rPr>
        <w:t xml:space="preserve"> – March 2021</w:t>
      </w:r>
    </w:p>
    <w:p w14:paraId="73574839" w14:textId="2C5698C4" w:rsidR="001F5780" w:rsidRDefault="001F5780">
      <w:pPr>
        <w:rPr>
          <w:sz w:val="28"/>
          <w:szCs w:val="28"/>
        </w:rPr>
      </w:pPr>
    </w:p>
    <w:p w14:paraId="6A6E80F8" w14:textId="6F683DC4" w:rsidR="00B55C9C" w:rsidRPr="002014EC" w:rsidRDefault="00B55C9C">
      <w:pPr>
        <w:rPr>
          <w:b/>
          <w:bCs/>
          <w:color w:val="002060"/>
          <w:sz w:val="28"/>
          <w:szCs w:val="28"/>
        </w:rPr>
      </w:pPr>
      <w:r w:rsidRPr="002014EC">
        <w:rPr>
          <w:b/>
          <w:bCs/>
          <w:color w:val="002060"/>
          <w:sz w:val="28"/>
          <w:szCs w:val="28"/>
        </w:rPr>
        <w:t>Available Working Equity</w:t>
      </w:r>
    </w:p>
    <w:p w14:paraId="2E7CADA0" w14:textId="4DEA8934" w:rsidR="00615302" w:rsidRDefault="00615302" w:rsidP="0061530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15302">
        <w:rPr>
          <w:sz w:val="24"/>
          <w:szCs w:val="24"/>
        </w:rPr>
        <w:t xml:space="preserve">Work out the current </w:t>
      </w:r>
      <w:r>
        <w:rPr>
          <w:sz w:val="24"/>
          <w:szCs w:val="24"/>
        </w:rPr>
        <w:t>LVR for both properties and the total LVR.</w:t>
      </w:r>
    </w:p>
    <w:p w14:paraId="399E6BD4" w14:textId="76C75680" w:rsidR="00615302" w:rsidRDefault="00615302" w:rsidP="00BB6619">
      <w:pPr>
        <w:pStyle w:val="ListParagraph"/>
        <w:ind w:right="-188"/>
        <w:rPr>
          <w:sz w:val="24"/>
          <w:szCs w:val="24"/>
        </w:rPr>
      </w:pPr>
      <w:r>
        <w:rPr>
          <w:sz w:val="24"/>
          <w:szCs w:val="24"/>
        </w:rPr>
        <w:t xml:space="preserve">LVR is </w:t>
      </w:r>
      <w:r w:rsidR="000457F3">
        <w:rPr>
          <w:sz w:val="24"/>
          <w:szCs w:val="24"/>
        </w:rPr>
        <w:t xml:space="preserve">the debt divided by the value of the property </w:t>
      </w:r>
      <w:r w:rsidR="00BB6619">
        <w:rPr>
          <w:sz w:val="24"/>
          <w:szCs w:val="24"/>
        </w:rPr>
        <w:t>x 100 (</w:t>
      </w:r>
      <w:r w:rsidR="000457F3">
        <w:rPr>
          <w:sz w:val="24"/>
          <w:szCs w:val="24"/>
        </w:rPr>
        <w:t>expressed as a percentage</w:t>
      </w:r>
      <w:r w:rsidR="00BB6619">
        <w:rPr>
          <w:sz w:val="24"/>
          <w:szCs w:val="24"/>
        </w:rPr>
        <w:t>)</w:t>
      </w:r>
    </w:p>
    <w:p w14:paraId="624022DC" w14:textId="51864516" w:rsidR="0048533A" w:rsidRDefault="0048533A" w:rsidP="00615302">
      <w:pPr>
        <w:pStyle w:val="ListParagraph"/>
        <w:rPr>
          <w:sz w:val="24"/>
          <w:szCs w:val="24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2977"/>
        <w:gridCol w:w="2410"/>
        <w:gridCol w:w="2126"/>
        <w:gridCol w:w="2126"/>
      </w:tblGrid>
      <w:tr w:rsidR="0048533A" w14:paraId="58735932" w14:textId="77777777" w:rsidTr="00DB2AD8">
        <w:tc>
          <w:tcPr>
            <w:tcW w:w="2977" w:type="dxa"/>
          </w:tcPr>
          <w:p w14:paraId="27BB0B5F" w14:textId="1ADF5006" w:rsidR="0048533A" w:rsidRPr="00DB2AD8" w:rsidRDefault="004D7891" w:rsidP="00615302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DB2AD8">
              <w:rPr>
                <w:b/>
                <w:bCs/>
                <w:sz w:val="24"/>
                <w:szCs w:val="24"/>
              </w:rPr>
              <w:t>Property</w:t>
            </w:r>
          </w:p>
        </w:tc>
        <w:tc>
          <w:tcPr>
            <w:tcW w:w="2410" w:type="dxa"/>
          </w:tcPr>
          <w:p w14:paraId="4DAFFEB9" w14:textId="3C59E4FE" w:rsidR="0048533A" w:rsidRPr="00DB2AD8" w:rsidRDefault="00F439EA" w:rsidP="00615302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DB2AD8">
              <w:rPr>
                <w:b/>
                <w:bCs/>
                <w:sz w:val="24"/>
                <w:szCs w:val="24"/>
              </w:rPr>
              <w:t>Debt</w:t>
            </w:r>
          </w:p>
        </w:tc>
        <w:tc>
          <w:tcPr>
            <w:tcW w:w="2126" w:type="dxa"/>
          </w:tcPr>
          <w:p w14:paraId="73CBD66C" w14:textId="07EA1732" w:rsidR="0048533A" w:rsidRPr="00DB2AD8" w:rsidRDefault="00F439EA" w:rsidP="00615302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DB2AD8">
              <w:rPr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2126" w:type="dxa"/>
          </w:tcPr>
          <w:p w14:paraId="6DEDD78E" w14:textId="03E42BDE" w:rsidR="0048533A" w:rsidRPr="00DB2AD8" w:rsidRDefault="00F439EA" w:rsidP="00615302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DB2AD8">
              <w:rPr>
                <w:b/>
                <w:bCs/>
                <w:sz w:val="24"/>
                <w:szCs w:val="24"/>
              </w:rPr>
              <w:t>LVR</w:t>
            </w:r>
          </w:p>
        </w:tc>
      </w:tr>
      <w:tr w:rsidR="0048533A" w14:paraId="3F89053A" w14:textId="77777777" w:rsidTr="00DB2AD8">
        <w:tc>
          <w:tcPr>
            <w:tcW w:w="2977" w:type="dxa"/>
          </w:tcPr>
          <w:p w14:paraId="5C31C1AF" w14:textId="76815C8A" w:rsidR="0048533A" w:rsidRDefault="00DB2AD8" w:rsidP="00615302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PPR Bli Bli</w:t>
            </w:r>
          </w:p>
        </w:tc>
        <w:tc>
          <w:tcPr>
            <w:tcW w:w="2410" w:type="dxa"/>
          </w:tcPr>
          <w:p w14:paraId="7BE02D56" w14:textId="5AFD29CB" w:rsidR="0048533A" w:rsidRDefault="00C11DCF" w:rsidP="00615302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  <w:r w:rsidR="00DB2AD8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>,000</w:t>
            </w:r>
          </w:p>
        </w:tc>
        <w:tc>
          <w:tcPr>
            <w:tcW w:w="2126" w:type="dxa"/>
          </w:tcPr>
          <w:p w14:paraId="6238497B" w14:textId="23131CC3" w:rsidR="0048533A" w:rsidRDefault="00C11DCF" w:rsidP="00615302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$650,000</w:t>
            </w:r>
          </w:p>
        </w:tc>
        <w:tc>
          <w:tcPr>
            <w:tcW w:w="2126" w:type="dxa"/>
          </w:tcPr>
          <w:p w14:paraId="2467DCA9" w14:textId="424E0C42" w:rsidR="0048533A" w:rsidRDefault="000370CC" w:rsidP="000370CC">
            <w:pPr>
              <w:pStyle w:val="ListParagraph"/>
              <w:ind w:left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</w:tr>
      <w:tr w:rsidR="0048533A" w14:paraId="3DF37967" w14:textId="77777777" w:rsidTr="00DB2AD8">
        <w:tc>
          <w:tcPr>
            <w:tcW w:w="2977" w:type="dxa"/>
          </w:tcPr>
          <w:p w14:paraId="069A6701" w14:textId="7468D2D7" w:rsidR="0048533A" w:rsidRDefault="00DB2AD8" w:rsidP="00615302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Investment </w:t>
            </w:r>
            <w:r w:rsidR="000370CC">
              <w:rPr>
                <w:sz w:val="24"/>
                <w:szCs w:val="24"/>
              </w:rPr>
              <w:t>North Lakes</w:t>
            </w:r>
          </w:p>
        </w:tc>
        <w:tc>
          <w:tcPr>
            <w:tcW w:w="2410" w:type="dxa"/>
          </w:tcPr>
          <w:p w14:paraId="6C6E382C" w14:textId="4185C669" w:rsidR="0048533A" w:rsidRDefault="000370CC" w:rsidP="00615302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$360,000</w:t>
            </w:r>
          </w:p>
        </w:tc>
        <w:tc>
          <w:tcPr>
            <w:tcW w:w="2126" w:type="dxa"/>
          </w:tcPr>
          <w:p w14:paraId="5B6DF3A2" w14:textId="0BA3D02A" w:rsidR="0048533A" w:rsidRDefault="000370CC" w:rsidP="00615302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$460,000</w:t>
            </w:r>
          </w:p>
        </w:tc>
        <w:tc>
          <w:tcPr>
            <w:tcW w:w="2126" w:type="dxa"/>
          </w:tcPr>
          <w:p w14:paraId="24286D3D" w14:textId="47390C1B" w:rsidR="0048533A" w:rsidRDefault="000370CC" w:rsidP="000370CC">
            <w:pPr>
              <w:pStyle w:val="ListParagraph"/>
              <w:ind w:left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</w:tr>
      <w:tr w:rsidR="0048533A" w14:paraId="06F983F7" w14:textId="77777777" w:rsidTr="00DB2AD8">
        <w:tc>
          <w:tcPr>
            <w:tcW w:w="2977" w:type="dxa"/>
          </w:tcPr>
          <w:p w14:paraId="40853FC1" w14:textId="6DBFA8CF" w:rsidR="0048533A" w:rsidRPr="00C11DCF" w:rsidRDefault="00C11DCF" w:rsidP="00615302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C11DCF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410" w:type="dxa"/>
          </w:tcPr>
          <w:p w14:paraId="52EBB910" w14:textId="26758AB0" w:rsidR="0048533A" w:rsidRDefault="000370CC" w:rsidP="00615302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  <w:tc>
          <w:tcPr>
            <w:tcW w:w="2126" w:type="dxa"/>
          </w:tcPr>
          <w:p w14:paraId="38276E82" w14:textId="30D6FA53" w:rsidR="0048533A" w:rsidRDefault="000370CC" w:rsidP="00615302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  <w:tc>
          <w:tcPr>
            <w:tcW w:w="2126" w:type="dxa"/>
          </w:tcPr>
          <w:p w14:paraId="5BC746F1" w14:textId="72923043" w:rsidR="0048533A" w:rsidRDefault="000370CC" w:rsidP="000370CC">
            <w:pPr>
              <w:pStyle w:val="ListParagraph"/>
              <w:ind w:left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</w:tr>
    </w:tbl>
    <w:p w14:paraId="27153DCD" w14:textId="39EC1463" w:rsidR="0048533A" w:rsidRPr="00615302" w:rsidRDefault="0048533A" w:rsidP="00615302">
      <w:pPr>
        <w:pStyle w:val="ListParagraph"/>
        <w:rPr>
          <w:sz w:val="24"/>
          <w:szCs w:val="24"/>
        </w:rPr>
      </w:pPr>
    </w:p>
    <w:p w14:paraId="669202CF" w14:textId="3CEA912D" w:rsidR="000370CC" w:rsidRDefault="000370CC" w:rsidP="000370C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15302">
        <w:rPr>
          <w:sz w:val="24"/>
          <w:szCs w:val="24"/>
        </w:rPr>
        <w:t xml:space="preserve">Work out the current </w:t>
      </w:r>
      <w:r w:rsidR="00B73E60">
        <w:rPr>
          <w:sz w:val="24"/>
          <w:szCs w:val="24"/>
        </w:rPr>
        <w:t>AWE (Available working equity) at an 80% LVR</w:t>
      </w:r>
    </w:p>
    <w:p w14:paraId="0A82BCEF" w14:textId="78332434" w:rsidR="000370CC" w:rsidRDefault="00B73E60" w:rsidP="000370C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Available Working Equity </w:t>
      </w:r>
      <w:r w:rsidR="00E66210">
        <w:rPr>
          <w:sz w:val="24"/>
          <w:szCs w:val="24"/>
        </w:rPr>
        <w:t>is the amount of money that Mal and Fay could access if their properties were drawn to 80%.</w:t>
      </w:r>
    </w:p>
    <w:p w14:paraId="5496C85B" w14:textId="77777777" w:rsidR="000370CC" w:rsidRDefault="000370CC" w:rsidP="000370CC">
      <w:pPr>
        <w:pStyle w:val="ListParagraph"/>
        <w:rPr>
          <w:sz w:val="24"/>
          <w:szCs w:val="24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2977"/>
        <w:gridCol w:w="2410"/>
        <w:gridCol w:w="2126"/>
        <w:gridCol w:w="2126"/>
      </w:tblGrid>
      <w:tr w:rsidR="000370CC" w14:paraId="14F1A436" w14:textId="77777777" w:rsidTr="00C63660">
        <w:tc>
          <w:tcPr>
            <w:tcW w:w="2977" w:type="dxa"/>
          </w:tcPr>
          <w:p w14:paraId="3791395B" w14:textId="77777777" w:rsidR="000370CC" w:rsidRPr="00DB2AD8" w:rsidRDefault="000370CC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DB2AD8">
              <w:rPr>
                <w:b/>
                <w:bCs/>
                <w:sz w:val="24"/>
                <w:szCs w:val="24"/>
              </w:rPr>
              <w:t>Property</w:t>
            </w:r>
          </w:p>
        </w:tc>
        <w:tc>
          <w:tcPr>
            <w:tcW w:w="2410" w:type="dxa"/>
          </w:tcPr>
          <w:p w14:paraId="595219EB" w14:textId="77777777" w:rsidR="000370CC" w:rsidRPr="00DB2AD8" w:rsidRDefault="000370CC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DB2AD8">
              <w:rPr>
                <w:b/>
                <w:bCs/>
                <w:sz w:val="24"/>
                <w:szCs w:val="24"/>
              </w:rPr>
              <w:t>Debt</w:t>
            </w:r>
          </w:p>
        </w:tc>
        <w:tc>
          <w:tcPr>
            <w:tcW w:w="2126" w:type="dxa"/>
          </w:tcPr>
          <w:p w14:paraId="3DB93F9C" w14:textId="77777777" w:rsidR="000370CC" w:rsidRPr="00DB2AD8" w:rsidRDefault="000370CC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DB2AD8">
              <w:rPr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2126" w:type="dxa"/>
          </w:tcPr>
          <w:p w14:paraId="06CA2B74" w14:textId="37B45C33" w:rsidR="000370CC" w:rsidRPr="00DB2AD8" w:rsidRDefault="00E66210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AWE</w:t>
            </w:r>
          </w:p>
        </w:tc>
      </w:tr>
      <w:tr w:rsidR="000370CC" w14:paraId="33ACF6C5" w14:textId="77777777" w:rsidTr="00C63660">
        <w:tc>
          <w:tcPr>
            <w:tcW w:w="2977" w:type="dxa"/>
          </w:tcPr>
          <w:p w14:paraId="15355F65" w14:textId="77777777" w:rsidR="000370CC" w:rsidRDefault="000370CC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PPR Bli Bli</w:t>
            </w:r>
          </w:p>
        </w:tc>
        <w:tc>
          <w:tcPr>
            <w:tcW w:w="2410" w:type="dxa"/>
          </w:tcPr>
          <w:p w14:paraId="3B996CE0" w14:textId="77777777" w:rsidR="000370CC" w:rsidRDefault="000370CC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$300,000</w:t>
            </w:r>
          </w:p>
        </w:tc>
        <w:tc>
          <w:tcPr>
            <w:tcW w:w="2126" w:type="dxa"/>
          </w:tcPr>
          <w:p w14:paraId="07F29649" w14:textId="77777777" w:rsidR="000370CC" w:rsidRDefault="000370CC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$650,000</w:t>
            </w:r>
          </w:p>
        </w:tc>
        <w:tc>
          <w:tcPr>
            <w:tcW w:w="2126" w:type="dxa"/>
          </w:tcPr>
          <w:p w14:paraId="007C17E2" w14:textId="0295832C" w:rsidR="000370CC" w:rsidRDefault="00E66210" w:rsidP="00E6621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0370CC" w14:paraId="435D4C6C" w14:textId="77777777" w:rsidTr="00C63660">
        <w:tc>
          <w:tcPr>
            <w:tcW w:w="2977" w:type="dxa"/>
          </w:tcPr>
          <w:p w14:paraId="0D83A9DB" w14:textId="77777777" w:rsidR="000370CC" w:rsidRDefault="000370CC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 North Lakes</w:t>
            </w:r>
          </w:p>
        </w:tc>
        <w:tc>
          <w:tcPr>
            <w:tcW w:w="2410" w:type="dxa"/>
          </w:tcPr>
          <w:p w14:paraId="0F17DDB6" w14:textId="77777777" w:rsidR="000370CC" w:rsidRDefault="000370CC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$360,000</w:t>
            </w:r>
          </w:p>
        </w:tc>
        <w:tc>
          <w:tcPr>
            <w:tcW w:w="2126" w:type="dxa"/>
          </w:tcPr>
          <w:p w14:paraId="21A15238" w14:textId="77777777" w:rsidR="000370CC" w:rsidRDefault="000370CC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$460,000</w:t>
            </w:r>
          </w:p>
        </w:tc>
        <w:tc>
          <w:tcPr>
            <w:tcW w:w="2126" w:type="dxa"/>
          </w:tcPr>
          <w:p w14:paraId="44DBE7ED" w14:textId="749CD7B1" w:rsidR="000370CC" w:rsidRDefault="00E66210" w:rsidP="00E6621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0370CC" w14:paraId="50F1E08C" w14:textId="77777777" w:rsidTr="00C63660">
        <w:tc>
          <w:tcPr>
            <w:tcW w:w="2977" w:type="dxa"/>
          </w:tcPr>
          <w:p w14:paraId="6D499ACE" w14:textId="3073C28B" w:rsidR="000370CC" w:rsidRPr="006C26B0" w:rsidRDefault="006C26B0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Cash Available</w:t>
            </w:r>
          </w:p>
        </w:tc>
        <w:tc>
          <w:tcPr>
            <w:tcW w:w="2410" w:type="dxa"/>
          </w:tcPr>
          <w:p w14:paraId="3BC4CD4B" w14:textId="63FB0BA3" w:rsidR="000370CC" w:rsidRDefault="000370CC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  <w:r w:rsidR="006C26B0">
              <w:rPr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080484DA" w14:textId="58C25D7C" w:rsidR="000370CC" w:rsidRDefault="000370CC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  <w:r w:rsidR="006C26B0">
              <w:rPr>
                <w:sz w:val="24"/>
                <w:szCs w:val="24"/>
              </w:rPr>
              <w:t>15,000</w:t>
            </w:r>
          </w:p>
        </w:tc>
        <w:tc>
          <w:tcPr>
            <w:tcW w:w="2126" w:type="dxa"/>
          </w:tcPr>
          <w:p w14:paraId="30694110" w14:textId="1A8A34D1" w:rsidR="000370CC" w:rsidRDefault="00E66210" w:rsidP="00E6621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E66210" w14:paraId="195CFA4C" w14:textId="77777777" w:rsidTr="00C63660">
        <w:tc>
          <w:tcPr>
            <w:tcW w:w="2977" w:type="dxa"/>
          </w:tcPr>
          <w:p w14:paraId="6F52756B" w14:textId="5F2CEC36" w:rsidR="00E66210" w:rsidRPr="00C11DCF" w:rsidRDefault="00E66210" w:rsidP="00E6621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C11DCF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410" w:type="dxa"/>
          </w:tcPr>
          <w:p w14:paraId="496F6A74" w14:textId="596EC788" w:rsidR="00E66210" w:rsidRDefault="00E66210" w:rsidP="00E6621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  <w:tc>
          <w:tcPr>
            <w:tcW w:w="2126" w:type="dxa"/>
          </w:tcPr>
          <w:p w14:paraId="5253C339" w14:textId="09E9862D" w:rsidR="00E66210" w:rsidRDefault="00E66210" w:rsidP="00E6621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  <w:tc>
          <w:tcPr>
            <w:tcW w:w="2126" w:type="dxa"/>
          </w:tcPr>
          <w:p w14:paraId="72754ECD" w14:textId="5ECD10B0" w:rsidR="00E66210" w:rsidRDefault="00E66210" w:rsidP="00E6621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</w:tbl>
    <w:p w14:paraId="6A403D9D" w14:textId="77777777" w:rsidR="000370CC" w:rsidRPr="00615302" w:rsidRDefault="000370CC" w:rsidP="000370CC">
      <w:pPr>
        <w:pStyle w:val="ListParagraph"/>
        <w:rPr>
          <w:sz w:val="24"/>
          <w:szCs w:val="24"/>
        </w:rPr>
      </w:pPr>
    </w:p>
    <w:p w14:paraId="7992BA92" w14:textId="77777777" w:rsidR="00EF47F8" w:rsidRDefault="00EF47F8" w:rsidP="006C26B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F47F8">
        <w:rPr>
          <w:sz w:val="24"/>
          <w:szCs w:val="24"/>
        </w:rPr>
        <w:t xml:space="preserve">What would their AWE be if they sold the investment property? </w:t>
      </w:r>
    </w:p>
    <w:p w14:paraId="7417F4BF" w14:textId="54AC4FB4" w:rsidR="006C26B0" w:rsidRPr="00EF47F8" w:rsidRDefault="00EF47F8" w:rsidP="00EF47F8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Assume a sale price of $460,000 less $10,000 in </w:t>
      </w:r>
      <w:r w:rsidR="00BB6619">
        <w:rPr>
          <w:sz w:val="24"/>
          <w:szCs w:val="24"/>
        </w:rPr>
        <w:t>selling costs, no CGT payable as they property had not increased in value since originally purchased</w:t>
      </w:r>
      <w:r w:rsidR="00E32AEC">
        <w:rPr>
          <w:sz w:val="24"/>
          <w:szCs w:val="24"/>
        </w:rPr>
        <w:t>.</w:t>
      </w:r>
    </w:p>
    <w:p w14:paraId="561549E2" w14:textId="77777777" w:rsidR="006C26B0" w:rsidRDefault="006C26B0" w:rsidP="006C26B0">
      <w:pPr>
        <w:pStyle w:val="ListParagraph"/>
        <w:rPr>
          <w:sz w:val="24"/>
          <w:szCs w:val="24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2977"/>
        <w:gridCol w:w="2410"/>
        <w:gridCol w:w="2126"/>
        <w:gridCol w:w="2126"/>
      </w:tblGrid>
      <w:tr w:rsidR="006C26B0" w14:paraId="28C0A639" w14:textId="77777777" w:rsidTr="00C63660">
        <w:tc>
          <w:tcPr>
            <w:tcW w:w="2977" w:type="dxa"/>
          </w:tcPr>
          <w:p w14:paraId="09C055AC" w14:textId="77777777" w:rsidR="006C26B0" w:rsidRPr="00DB2AD8" w:rsidRDefault="006C26B0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DB2AD8">
              <w:rPr>
                <w:b/>
                <w:bCs/>
                <w:sz w:val="24"/>
                <w:szCs w:val="24"/>
              </w:rPr>
              <w:t>Property</w:t>
            </w:r>
          </w:p>
        </w:tc>
        <w:tc>
          <w:tcPr>
            <w:tcW w:w="2410" w:type="dxa"/>
          </w:tcPr>
          <w:p w14:paraId="32A3508C" w14:textId="77777777" w:rsidR="006C26B0" w:rsidRPr="00DB2AD8" w:rsidRDefault="006C26B0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DB2AD8">
              <w:rPr>
                <w:b/>
                <w:bCs/>
                <w:sz w:val="24"/>
                <w:szCs w:val="24"/>
              </w:rPr>
              <w:t>Debt</w:t>
            </w:r>
          </w:p>
        </w:tc>
        <w:tc>
          <w:tcPr>
            <w:tcW w:w="2126" w:type="dxa"/>
          </w:tcPr>
          <w:p w14:paraId="3E55D304" w14:textId="77777777" w:rsidR="006C26B0" w:rsidRPr="00DB2AD8" w:rsidRDefault="006C26B0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DB2AD8">
              <w:rPr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2126" w:type="dxa"/>
          </w:tcPr>
          <w:p w14:paraId="7D8D1737" w14:textId="77777777" w:rsidR="006C26B0" w:rsidRPr="00DB2AD8" w:rsidRDefault="006C26B0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AWE</w:t>
            </w:r>
          </w:p>
        </w:tc>
      </w:tr>
      <w:tr w:rsidR="006C26B0" w14:paraId="54AF12E7" w14:textId="77777777" w:rsidTr="00C63660">
        <w:tc>
          <w:tcPr>
            <w:tcW w:w="2977" w:type="dxa"/>
          </w:tcPr>
          <w:p w14:paraId="01B59B53" w14:textId="77777777" w:rsidR="006C26B0" w:rsidRDefault="006C26B0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PPR Bli Bli</w:t>
            </w:r>
          </w:p>
        </w:tc>
        <w:tc>
          <w:tcPr>
            <w:tcW w:w="2410" w:type="dxa"/>
          </w:tcPr>
          <w:p w14:paraId="2F145EA0" w14:textId="77777777" w:rsidR="006C26B0" w:rsidRDefault="006C26B0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$300,000</w:t>
            </w:r>
          </w:p>
        </w:tc>
        <w:tc>
          <w:tcPr>
            <w:tcW w:w="2126" w:type="dxa"/>
          </w:tcPr>
          <w:p w14:paraId="3B7EDEB1" w14:textId="77777777" w:rsidR="006C26B0" w:rsidRDefault="006C26B0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$650,000</w:t>
            </w:r>
          </w:p>
        </w:tc>
        <w:tc>
          <w:tcPr>
            <w:tcW w:w="2126" w:type="dxa"/>
          </w:tcPr>
          <w:p w14:paraId="0D32107C" w14:textId="77777777" w:rsidR="006C26B0" w:rsidRDefault="006C26B0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BB6619" w14:paraId="1D48CA2D" w14:textId="77777777" w:rsidTr="00C63660">
        <w:tc>
          <w:tcPr>
            <w:tcW w:w="2977" w:type="dxa"/>
          </w:tcPr>
          <w:p w14:paraId="4D105856" w14:textId="658C959B" w:rsidR="00BB6619" w:rsidRDefault="00BB6619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Sale Proceeds (after costs)</w:t>
            </w:r>
          </w:p>
        </w:tc>
        <w:tc>
          <w:tcPr>
            <w:tcW w:w="2410" w:type="dxa"/>
          </w:tcPr>
          <w:p w14:paraId="0719B409" w14:textId="741079A5" w:rsidR="00BB6619" w:rsidRDefault="00BB6619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$0</w:t>
            </w:r>
          </w:p>
        </w:tc>
        <w:tc>
          <w:tcPr>
            <w:tcW w:w="2126" w:type="dxa"/>
          </w:tcPr>
          <w:p w14:paraId="001C7A1E" w14:textId="38499287" w:rsidR="00BB6619" w:rsidRDefault="00BB6619" w:rsidP="00C63660">
            <w:pPr>
              <w:pStyle w:val="ListParagraph"/>
              <w:ind w:left="0"/>
              <w:rPr>
                <w:sz w:val="24"/>
                <w:szCs w:val="24"/>
              </w:rPr>
            </w:pPr>
            <w:r w:rsidRPr="009A519E">
              <w:rPr>
                <w:sz w:val="24"/>
                <w:szCs w:val="24"/>
              </w:rPr>
              <w:t>$</w:t>
            </w:r>
          </w:p>
        </w:tc>
        <w:tc>
          <w:tcPr>
            <w:tcW w:w="2126" w:type="dxa"/>
          </w:tcPr>
          <w:p w14:paraId="5F8570E4" w14:textId="0B163D9A" w:rsidR="00BB6619" w:rsidRDefault="00BB6619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6C26B0" w14:paraId="2A407857" w14:textId="77777777" w:rsidTr="00C63660">
        <w:tc>
          <w:tcPr>
            <w:tcW w:w="2977" w:type="dxa"/>
          </w:tcPr>
          <w:p w14:paraId="2B6301C0" w14:textId="77777777" w:rsidR="006C26B0" w:rsidRPr="006C26B0" w:rsidRDefault="006C26B0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Cash Available</w:t>
            </w:r>
          </w:p>
        </w:tc>
        <w:tc>
          <w:tcPr>
            <w:tcW w:w="2410" w:type="dxa"/>
          </w:tcPr>
          <w:p w14:paraId="1046E12B" w14:textId="77777777" w:rsidR="006C26B0" w:rsidRDefault="006C26B0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$0</w:t>
            </w:r>
          </w:p>
        </w:tc>
        <w:tc>
          <w:tcPr>
            <w:tcW w:w="2126" w:type="dxa"/>
          </w:tcPr>
          <w:p w14:paraId="0A38EDDD" w14:textId="045D5FA4" w:rsidR="006C26B0" w:rsidRPr="00BE53D4" w:rsidRDefault="006C26B0" w:rsidP="00C63660">
            <w:pPr>
              <w:pStyle w:val="ListParagraph"/>
              <w:ind w:left="0"/>
              <w:rPr>
                <w:sz w:val="24"/>
                <w:szCs w:val="24"/>
                <w:highlight w:val="yellow"/>
              </w:rPr>
            </w:pPr>
            <w:r w:rsidRPr="009A519E">
              <w:rPr>
                <w:sz w:val="24"/>
                <w:szCs w:val="24"/>
              </w:rPr>
              <w:t>$</w:t>
            </w:r>
          </w:p>
        </w:tc>
        <w:tc>
          <w:tcPr>
            <w:tcW w:w="2126" w:type="dxa"/>
          </w:tcPr>
          <w:p w14:paraId="4509F673" w14:textId="77777777" w:rsidR="006C26B0" w:rsidRDefault="006C26B0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6C26B0" w14:paraId="547D7D62" w14:textId="77777777" w:rsidTr="00C63660">
        <w:tc>
          <w:tcPr>
            <w:tcW w:w="2977" w:type="dxa"/>
          </w:tcPr>
          <w:p w14:paraId="06555DED" w14:textId="77777777" w:rsidR="006C26B0" w:rsidRPr="00C11DCF" w:rsidRDefault="006C26B0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C11DCF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410" w:type="dxa"/>
          </w:tcPr>
          <w:p w14:paraId="1401090B" w14:textId="77777777" w:rsidR="006C26B0" w:rsidRDefault="006C26B0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  <w:tc>
          <w:tcPr>
            <w:tcW w:w="2126" w:type="dxa"/>
          </w:tcPr>
          <w:p w14:paraId="06C4AA77" w14:textId="77777777" w:rsidR="006C26B0" w:rsidRDefault="006C26B0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  <w:tc>
          <w:tcPr>
            <w:tcW w:w="2126" w:type="dxa"/>
          </w:tcPr>
          <w:p w14:paraId="41CC44F0" w14:textId="77777777" w:rsidR="006C26B0" w:rsidRDefault="006C26B0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</w:tbl>
    <w:p w14:paraId="6D3FFC67" w14:textId="72E2C99E" w:rsidR="00B55C9C" w:rsidRDefault="00B55C9C" w:rsidP="006C26B0">
      <w:pPr>
        <w:pStyle w:val="ListParagraph"/>
        <w:rPr>
          <w:sz w:val="24"/>
          <w:szCs w:val="24"/>
        </w:rPr>
      </w:pPr>
    </w:p>
    <w:p w14:paraId="015DAFE8" w14:textId="77777777" w:rsidR="00B55C9C" w:rsidRDefault="00B55C9C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6437598" w14:textId="05DD8DC5" w:rsidR="00B55C9C" w:rsidRPr="002014EC" w:rsidRDefault="00F51D8A" w:rsidP="009A519E">
      <w:pPr>
        <w:rPr>
          <w:b/>
          <w:bCs/>
          <w:color w:val="002060"/>
          <w:sz w:val="28"/>
          <w:szCs w:val="28"/>
        </w:rPr>
      </w:pPr>
      <w:r w:rsidRPr="002014EC">
        <w:rPr>
          <w:b/>
          <w:bCs/>
          <w:color w:val="002060"/>
          <w:sz w:val="28"/>
          <w:szCs w:val="28"/>
        </w:rPr>
        <w:lastRenderedPageBreak/>
        <w:t>Debt to Income Ratio</w:t>
      </w:r>
    </w:p>
    <w:p w14:paraId="1F9474AB" w14:textId="0B1C5CB8" w:rsidR="005A69BE" w:rsidRDefault="005A69BE" w:rsidP="009A519E">
      <w:pPr>
        <w:rPr>
          <w:sz w:val="24"/>
          <w:szCs w:val="24"/>
        </w:rPr>
      </w:pPr>
      <w:r>
        <w:rPr>
          <w:sz w:val="24"/>
          <w:szCs w:val="24"/>
        </w:rPr>
        <w:t>A high DTI ratio directly affects a consumer’s ability to secure a loan. A high DTI is generally around 6-7, for this workshop we will consider a DTI up to 7 as acceptable</w:t>
      </w:r>
      <w:r w:rsidR="00FE1F39">
        <w:rPr>
          <w:sz w:val="24"/>
          <w:szCs w:val="24"/>
        </w:rPr>
        <w:t xml:space="preserve">. Anything above the level is unacceptable. </w:t>
      </w:r>
    </w:p>
    <w:p w14:paraId="61053B21" w14:textId="5A3D7DC5" w:rsidR="00FE1F39" w:rsidRDefault="00FE1F39" w:rsidP="00DF1C0C">
      <w:pPr>
        <w:pStyle w:val="ListParagraph"/>
        <w:ind w:left="0"/>
        <w:rPr>
          <w:sz w:val="24"/>
          <w:szCs w:val="24"/>
        </w:rPr>
      </w:pPr>
      <w:r w:rsidRPr="00B771C6">
        <w:rPr>
          <w:sz w:val="24"/>
          <w:szCs w:val="24"/>
        </w:rPr>
        <w:t xml:space="preserve">DTI (Debt to Income Ratio) is </w:t>
      </w:r>
      <w:r>
        <w:rPr>
          <w:sz w:val="24"/>
          <w:szCs w:val="24"/>
        </w:rPr>
        <w:t>calculated by adding credit/debt limits and dividing them by total gross annual income. Example</w:t>
      </w:r>
      <w:r w:rsidR="00DF1C0C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</w:p>
    <w:p w14:paraId="20BA45C5" w14:textId="77777777" w:rsidR="00FE1F39" w:rsidRPr="009A519E" w:rsidRDefault="00FE1F39" w:rsidP="00FE1F39">
      <w:pPr>
        <w:spacing w:after="0" w:line="360" w:lineRule="auto"/>
        <w:ind w:firstLine="284"/>
        <w:rPr>
          <w:i/>
          <w:iCs/>
          <w:sz w:val="24"/>
          <w:szCs w:val="24"/>
        </w:rPr>
      </w:pPr>
      <w:r w:rsidRPr="009A519E">
        <w:rPr>
          <w:i/>
          <w:iCs/>
          <w:sz w:val="24"/>
          <w:szCs w:val="24"/>
        </w:rPr>
        <w:t>PPR Debt $400,000 + Credit Card $4,000 + Personal Loan $14,000 = $418,000</w:t>
      </w:r>
    </w:p>
    <w:p w14:paraId="251355CF" w14:textId="77777777" w:rsidR="00FE1F39" w:rsidRPr="009A519E" w:rsidRDefault="00FE1F39" w:rsidP="00FE1F39">
      <w:pPr>
        <w:spacing w:after="0" w:line="360" w:lineRule="auto"/>
        <w:ind w:firstLine="284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Gross Income</w:t>
      </w:r>
      <w:r w:rsidRPr="009A519E">
        <w:rPr>
          <w:i/>
          <w:iCs/>
          <w:sz w:val="24"/>
          <w:szCs w:val="24"/>
        </w:rPr>
        <w:t xml:space="preserve"> $80,000 </w:t>
      </w:r>
    </w:p>
    <w:p w14:paraId="114D9CBF" w14:textId="18F01D00" w:rsidR="00FE1F39" w:rsidRPr="00FE1F39" w:rsidRDefault="00FE1F39" w:rsidP="00FE1F39">
      <w:pPr>
        <w:spacing w:after="0" w:line="360" w:lineRule="auto"/>
        <w:ind w:firstLine="284"/>
        <w:rPr>
          <w:i/>
          <w:iCs/>
          <w:sz w:val="24"/>
          <w:szCs w:val="24"/>
        </w:rPr>
      </w:pPr>
      <w:r w:rsidRPr="009A519E">
        <w:rPr>
          <w:i/>
          <w:iCs/>
          <w:sz w:val="24"/>
          <w:szCs w:val="24"/>
        </w:rPr>
        <w:t>DTI - $418,000/$</w:t>
      </w:r>
      <w:r>
        <w:rPr>
          <w:i/>
          <w:iCs/>
          <w:sz w:val="24"/>
          <w:szCs w:val="24"/>
        </w:rPr>
        <w:t>80</w:t>
      </w:r>
      <w:r w:rsidRPr="009A519E">
        <w:rPr>
          <w:i/>
          <w:iCs/>
          <w:sz w:val="24"/>
          <w:szCs w:val="24"/>
        </w:rPr>
        <w:t xml:space="preserve">,000 = </w:t>
      </w:r>
      <w:r w:rsidRPr="00FE1F39">
        <w:rPr>
          <w:b/>
          <w:bCs/>
          <w:i/>
          <w:iCs/>
          <w:sz w:val="24"/>
          <w:szCs w:val="24"/>
        </w:rPr>
        <w:t>5.23</w:t>
      </w:r>
    </w:p>
    <w:p w14:paraId="3C9B67A2" w14:textId="57FFC754" w:rsidR="00DF1C0C" w:rsidRPr="00DF1C0C" w:rsidRDefault="00DF1C0C" w:rsidP="00DF1C0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F1C0C">
        <w:rPr>
          <w:sz w:val="24"/>
          <w:szCs w:val="24"/>
        </w:rPr>
        <w:t>Let’s work out Mal and Fay’s current DTI</w:t>
      </w:r>
    </w:p>
    <w:p w14:paraId="4B125267" w14:textId="77777777" w:rsidR="00FE1F39" w:rsidRPr="00FE1F39" w:rsidRDefault="00FE1F39" w:rsidP="00FE1F39">
      <w:pPr>
        <w:pStyle w:val="ListParagraph"/>
        <w:rPr>
          <w:sz w:val="14"/>
          <w:szCs w:val="14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5387"/>
        <w:gridCol w:w="4252"/>
      </w:tblGrid>
      <w:tr w:rsidR="002F08A4" w14:paraId="4E53F7FD" w14:textId="77777777" w:rsidTr="00C63660">
        <w:tc>
          <w:tcPr>
            <w:tcW w:w="5387" w:type="dxa"/>
          </w:tcPr>
          <w:p w14:paraId="671BB0D7" w14:textId="3810CBF6" w:rsidR="002F08A4" w:rsidRPr="00DB2AD8" w:rsidRDefault="002F08A4" w:rsidP="002F08A4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Source of Income</w:t>
            </w:r>
          </w:p>
        </w:tc>
        <w:tc>
          <w:tcPr>
            <w:tcW w:w="4252" w:type="dxa"/>
          </w:tcPr>
          <w:p w14:paraId="643E8A7E" w14:textId="63117611" w:rsidR="002F08A4" w:rsidRPr="00DB2AD8" w:rsidRDefault="002F08A4" w:rsidP="002F08A4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3D72B7">
              <w:rPr>
                <w:b/>
                <w:bCs/>
                <w:sz w:val="24"/>
                <w:szCs w:val="24"/>
              </w:rPr>
              <w:t>Amount</w:t>
            </w:r>
            <w:r>
              <w:rPr>
                <w:b/>
                <w:bCs/>
                <w:sz w:val="24"/>
                <w:szCs w:val="24"/>
              </w:rPr>
              <w:t xml:space="preserve"> (Per Annum)</w:t>
            </w:r>
          </w:p>
        </w:tc>
      </w:tr>
      <w:tr w:rsidR="002F08A4" w14:paraId="02116A80" w14:textId="77777777" w:rsidTr="00C63660">
        <w:tc>
          <w:tcPr>
            <w:tcW w:w="5387" w:type="dxa"/>
          </w:tcPr>
          <w:p w14:paraId="4A3F0FA8" w14:textId="78C17324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 PAYG</w:t>
            </w:r>
          </w:p>
        </w:tc>
        <w:tc>
          <w:tcPr>
            <w:tcW w:w="4252" w:type="dxa"/>
          </w:tcPr>
          <w:p w14:paraId="283E88C3" w14:textId="394E87E9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$90,000</w:t>
            </w:r>
          </w:p>
        </w:tc>
      </w:tr>
      <w:tr w:rsidR="002F08A4" w14:paraId="207E17D9" w14:textId="77777777" w:rsidTr="00C63660">
        <w:tc>
          <w:tcPr>
            <w:tcW w:w="5387" w:type="dxa"/>
          </w:tcPr>
          <w:p w14:paraId="24ED7709" w14:textId="177C7F04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Fay PAYG</w:t>
            </w:r>
          </w:p>
        </w:tc>
        <w:tc>
          <w:tcPr>
            <w:tcW w:w="4252" w:type="dxa"/>
          </w:tcPr>
          <w:p w14:paraId="44FC5CBA" w14:textId="428BA93D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$60,000</w:t>
            </w:r>
          </w:p>
        </w:tc>
      </w:tr>
      <w:tr w:rsidR="002F08A4" w14:paraId="7BB14517" w14:textId="77777777" w:rsidTr="00C63660">
        <w:tc>
          <w:tcPr>
            <w:tcW w:w="5387" w:type="dxa"/>
          </w:tcPr>
          <w:p w14:paraId="727449F3" w14:textId="3F66B60F" w:rsidR="003E47BF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North Lakes Rental</w:t>
            </w:r>
            <w:r w:rsidR="003E47BF">
              <w:rPr>
                <w:sz w:val="24"/>
                <w:szCs w:val="24"/>
              </w:rPr>
              <w:t xml:space="preserve"> (Current rent $440/wk)</w:t>
            </w:r>
          </w:p>
        </w:tc>
        <w:tc>
          <w:tcPr>
            <w:tcW w:w="4252" w:type="dxa"/>
          </w:tcPr>
          <w:p w14:paraId="7245D2B4" w14:textId="7366D722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  <w:r w:rsidR="00DF1C0C">
              <w:rPr>
                <w:sz w:val="24"/>
                <w:szCs w:val="24"/>
              </w:rPr>
              <w:t>22,880</w:t>
            </w:r>
            <w:r w:rsidR="003E47BF">
              <w:rPr>
                <w:sz w:val="24"/>
                <w:szCs w:val="24"/>
              </w:rPr>
              <w:t xml:space="preserve">                              </w:t>
            </w:r>
          </w:p>
        </w:tc>
      </w:tr>
      <w:tr w:rsidR="002F08A4" w14:paraId="49558A6C" w14:textId="77777777" w:rsidTr="00C63660">
        <w:tc>
          <w:tcPr>
            <w:tcW w:w="5387" w:type="dxa"/>
          </w:tcPr>
          <w:p w14:paraId="43F9DB63" w14:textId="2B6F7291" w:rsidR="002F08A4" w:rsidRPr="0062212C" w:rsidRDefault="002F08A4" w:rsidP="002F08A4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62212C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4252" w:type="dxa"/>
          </w:tcPr>
          <w:p w14:paraId="63623343" w14:textId="6D8AE8B5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2F08A4" w14:paraId="560ED8BB" w14:textId="77777777" w:rsidTr="00C63660">
        <w:tc>
          <w:tcPr>
            <w:tcW w:w="9639" w:type="dxa"/>
            <w:gridSpan w:val="2"/>
          </w:tcPr>
          <w:p w14:paraId="41723959" w14:textId="776631CB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2F08A4" w14:paraId="770B0C57" w14:textId="77777777" w:rsidTr="00C63660">
        <w:tc>
          <w:tcPr>
            <w:tcW w:w="5387" w:type="dxa"/>
          </w:tcPr>
          <w:p w14:paraId="3CE34E92" w14:textId="7D2E6667" w:rsidR="002F08A4" w:rsidRPr="003D72B7" w:rsidRDefault="002F08A4" w:rsidP="002F08A4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Debt</w:t>
            </w:r>
          </w:p>
        </w:tc>
        <w:tc>
          <w:tcPr>
            <w:tcW w:w="4252" w:type="dxa"/>
          </w:tcPr>
          <w:p w14:paraId="6FE6745D" w14:textId="04B2BA69" w:rsidR="002F08A4" w:rsidRPr="003D72B7" w:rsidRDefault="002F08A4" w:rsidP="002F08A4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3D72B7">
              <w:rPr>
                <w:b/>
                <w:bCs/>
                <w:sz w:val="24"/>
                <w:szCs w:val="24"/>
              </w:rPr>
              <w:t>Amount</w:t>
            </w:r>
            <w:r>
              <w:rPr>
                <w:b/>
                <w:bCs/>
                <w:sz w:val="24"/>
                <w:szCs w:val="24"/>
              </w:rPr>
              <w:t xml:space="preserve"> (</w:t>
            </w:r>
            <w:r w:rsidR="009A519E">
              <w:rPr>
                <w:b/>
                <w:bCs/>
                <w:sz w:val="24"/>
                <w:szCs w:val="24"/>
              </w:rPr>
              <w:t>Debt Limit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2F08A4" w14:paraId="53B5DF92" w14:textId="77777777" w:rsidTr="00C63660">
        <w:tc>
          <w:tcPr>
            <w:tcW w:w="5387" w:type="dxa"/>
          </w:tcPr>
          <w:p w14:paraId="175FB74E" w14:textId="07270FA2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PPR Home Loan</w:t>
            </w:r>
          </w:p>
        </w:tc>
        <w:tc>
          <w:tcPr>
            <w:tcW w:w="4252" w:type="dxa"/>
          </w:tcPr>
          <w:p w14:paraId="22207F06" w14:textId="55AE23C8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  <w:r w:rsidR="00FE1F39">
              <w:rPr>
                <w:sz w:val="24"/>
                <w:szCs w:val="24"/>
              </w:rPr>
              <w:t>300,000</w:t>
            </w:r>
          </w:p>
        </w:tc>
      </w:tr>
      <w:tr w:rsidR="002F08A4" w14:paraId="2E0F4FDF" w14:textId="77777777" w:rsidTr="00C63660">
        <w:tc>
          <w:tcPr>
            <w:tcW w:w="5387" w:type="dxa"/>
          </w:tcPr>
          <w:p w14:paraId="3A618AB4" w14:textId="1B76945B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 North Lakes</w:t>
            </w:r>
          </w:p>
        </w:tc>
        <w:tc>
          <w:tcPr>
            <w:tcW w:w="4252" w:type="dxa"/>
          </w:tcPr>
          <w:p w14:paraId="4B12DF5A" w14:textId="2F6B8F62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  <w:r w:rsidR="00FE1F39">
              <w:rPr>
                <w:sz w:val="24"/>
                <w:szCs w:val="24"/>
              </w:rPr>
              <w:t>360,000</w:t>
            </w:r>
          </w:p>
        </w:tc>
      </w:tr>
      <w:tr w:rsidR="002F08A4" w14:paraId="6FE8BDE7" w14:textId="77777777" w:rsidTr="00C63660">
        <w:tc>
          <w:tcPr>
            <w:tcW w:w="5387" w:type="dxa"/>
          </w:tcPr>
          <w:p w14:paraId="48E3991E" w14:textId="42AE56E6" w:rsidR="002F08A4" w:rsidRDefault="0033294C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Credit Card 1 Westpac </w:t>
            </w:r>
          </w:p>
        </w:tc>
        <w:tc>
          <w:tcPr>
            <w:tcW w:w="4252" w:type="dxa"/>
          </w:tcPr>
          <w:p w14:paraId="5E75FFF2" w14:textId="558AF4CE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  <w:r w:rsidR="00FE1F39">
              <w:rPr>
                <w:sz w:val="24"/>
                <w:szCs w:val="24"/>
              </w:rPr>
              <w:t>10,000 limit</w:t>
            </w:r>
          </w:p>
        </w:tc>
      </w:tr>
      <w:tr w:rsidR="002F08A4" w14:paraId="2A64353D" w14:textId="77777777" w:rsidTr="00C63660">
        <w:tc>
          <w:tcPr>
            <w:tcW w:w="5387" w:type="dxa"/>
          </w:tcPr>
          <w:p w14:paraId="4A0EDFAA" w14:textId="1A096D88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Credit Card 2 Westpac</w:t>
            </w:r>
            <w:r w:rsidR="0033294C">
              <w:rPr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</w:tcPr>
          <w:p w14:paraId="37A75B3E" w14:textId="22725012" w:rsidR="002F08A4" w:rsidRDefault="000F6177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  <w:r w:rsidR="00FE1F39">
              <w:rPr>
                <w:sz w:val="24"/>
                <w:szCs w:val="24"/>
              </w:rPr>
              <w:t>15,000 limit</w:t>
            </w:r>
          </w:p>
        </w:tc>
      </w:tr>
      <w:tr w:rsidR="002F08A4" w14:paraId="4A0A624D" w14:textId="77777777" w:rsidTr="00C63660">
        <w:tc>
          <w:tcPr>
            <w:tcW w:w="5387" w:type="dxa"/>
          </w:tcPr>
          <w:p w14:paraId="765DB97C" w14:textId="3E77A278" w:rsidR="002F08A4" w:rsidRPr="00FF780B" w:rsidRDefault="00FF780B" w:rsidP="002F08A4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FF780B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4252" w:type="dxa"/>
          </w:tcPr>
          <w:p w14:paraId="04A1B0DB" w14:textId="0EA0BBB9" w:rsidR="002F08A4" w:rsidRDefault="00FF780B" w:rsidP="002F08A4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2F08A4" w14:paraId="38435378" w14:textId="77777777" w:rsidTr="00C63660">
        <w:tc>
          <w:tcPr>
            <w:tcW w:w="5387" w:type="dxa"/>
          </w:tcPr>
          <w:p w14:paraId="1DB53A16" w14:textId="77777777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 w14:paraId="4C8227F2" w14:textId="77777777" w:rsidR="002F08A4" w:rsidRDefault="002F08A4" w:rsidP="002F08A4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2F08A4" w14:paraId="42616B4D" w14:textId="77777777" w:rsidTr="00C63660">
        <w:tc>
          <w:tcPr>
            <w:tcW w:w="5387" w:type="dxa"/>
          </w:tcPr>
          <w:p w14:paraId="5B083C5D" w14:textId="3BA65808" w:rsidR="002F08A4" w:rsidRPr="004176FC" w:rsidRDefault="00FF780B" w:rsidP="002F08A4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4176FC">
              <w:rPr>
                <w:b/>
                <w:bCs/>
                <w:sz w:val="24"/>
                <w:szCs w:val="24"/>
              </w:rPr>
              <w:t>TOT</w:t>
            </w:r>
            <w:r w:rsidR="004176FC" w:rsidRPr="004176FC">
              <w:rPr>
                <w:b/>
                <w:bCs/>
                <w:sz w:val="24"/>
                <w:szCs w:val="24"/>
              </w:rPr>
              <w:t>AL DTI</w:t>
            </w:r>
            <w:r w:rsidR="004176FC">
              <w:rPr>
                <w:b/>
                <w:bCs/>
                <w:sz w:val="24"/>
                <w:szCs w:val="24"/>
              </w:rPr>
              <w:t xml:space="preserve"> (</w:t>
            </w:r>
            <w:r w:rsidR="00BB6619">
              <w:rPr>
                <w:b/>
                <w:bCs/>
                <w:sz w:val="24"/>
                <w:szCs w:val="24"/>
              </w:rPr>
              <w:t>Debt / Income</w:t>
            </w:r>
            <w:r w:rsidR="00886700">
              <w:rPr>
                <w:b/>
                <w:bCs/>
                <w:sz w:val="24"/>
                <w:szCs w:val="24"/>
              </w:rPr>
              <w:t>)</w:t>
            </w:r>
            <w:r w:rsidR="004176FC" w:rsidRPr="004176FC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</w:tcPr>
          <w:p w14:paraId="6600A907" w14:textId="52F31FBA" w:rsidR="002F08A4" w:rsidRDefault="00DF1C0C" w:rsidP="00DF1C0C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DTI =</w:t>
            </w:r>
          </w:p>
        </w:tc>
      </w:tr>
    </w:tbl>
    <w:p w14:paraId="5225C035" w14:textId="284C6CFA" w:rsidR="00886700" w:rsidRDefault="00886700" w:rsidP="001F5953">
      <w:pPr>
        <w:pStyle w:val="ListParagraph"/>
      </w:pPr>
    </w:p>
    <w:p w14:paraId="10E7EBF1" w14:textId="3B08C2D8" w:rsidR="000E3738" w:rsidRPr="00B771C6" w:rsidRDefault="000E3738" w:rsidP="000E373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771C6">
        <w:rPr>
          <w:sz w:val="24"/>
          <w:szCs w:val="24"/>
        </w:rPr>
        <w:t xml:space="preserve">What </w:t>
      </w:r>
      <w:r w:rsidR="00C82138" w:rsidRPr="00B771C6">
        <w:rPr>
          <w:sz w:val="24"/>
          <w:szCs w:val="24"/>
        </w:rPr>
        <w:t>would be</w:t>
      </w:r>
      <w:r w:rsidRPr="00B771C6">
        <w:rPr>
          <w:sz w:val="24"/>
          <w:szCs w:val="24"/>
        </w:rPr>
        <w:t xml:space="preserve"> their DTI if they sell the Investment Property</w:t>
      </w:r>
      <w:r w:rsidR="00DF1C0C">
        <w:rPr>
          <w:sz w:val="24"/>
          <w:szCs w:val="24"/>
        </w:rPr>
        <w:t>, and cancelled their $15,000 Credit Card</w:t>
      </w:r>
      <w:r w:rsidRPr="00B771C6">
        <w:rPr>
          <w:sz w:val="24"/>
          <w:szCs w:val="24"/>
        </w:rPr>
        <w:t>?</w:t>
      </w:r>
    </w:p>
    <w:p w14:paraId="2740986B" w14:textId="77777777" w:rsidR="000E3738" w:rsidRPr="00FE1F39" w:rsidRDefault="000E3738" w:rsidP="000E3738">
      <w:pPr>
        <w:pStyle w:val="ListParagraph"/>
        <w:rPr>
          <w:sz w:val="12"/>
          <w:szCs w:val="12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5387"/>
        <w:gridCol w:w="4252"/>
      </w:tblGrid>
      <w:tr w:rsidR="000E3738" w14:paraId="0C2F9E1D" w14:textId="77777777" w:rsidTr="00C63660">
        <w:tc>
          <w:tcPr>
            <w:tcW w:w="5387" w:type="dxa"/>
          </w:tcPr>
          <w:p w14:paraId="74241935" w14:textId="77777777" w:rsidR="000E3738" w:rsidRPr="00DB2AD8" w:rsidRDefault="000E3738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Source of Income</w:t>
            </w:r>
          </w:p>
        </w:tc>
        <w:tc>
          <w:tcPr>
            <w:tcW w:w="4252" w:type="dxa"/>
          </w:tcPr>
          <w:p w14:paraId="27E80C61" w14:textId="77777777" w:rsidR="000E3738" w:rsidRPr="00DB2AD8" w:rsidRDefault="000E3738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3D72B7">
              <w:rPr>
                <w:b/>
                <w:bCs/>
                <w:sz w:val="24"/>
                <w:szCs w:val="24"/>
              </w:rPr>
              <w:t>Amount</w:t>
            </w:r>
            <w:r>
              <w:rPr>
                <w:b/>
                <w:bCs/>
                <w:sz w:val="24"/>
                <w:szCs w:val="24"/>
              </w:rPr>
              <w:t xml:space="preserve"> (Per Annum)</w:t>
            </w:r>
          </w:p>
        </w:tc>
      </w:tr>
      <w:tr w:rsidR="000E3738" w14:paraId="22B5BDC7" w14:textId="77777777" w:rsidTr="00C63660">
        <w:tc>
          <w:tcPr>
            <w:tcW w:w="5387" w:type="dxa"/>
          </w:tcPr>
          <w:p w14:paraId="19D16CD8" w14:textId="77777777" w:rsidR="000E3738" w:rsidRDefault="000E3738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 PAYG</w:t>
            </w:r>
          </w:p>
        </w:tc>
        <w:tc>
          <w:tcPr>
            <w:tcW w:w="4252" w:type="dxa"/>
          </w:tcPr>
          <w:p w14:paraId="124957B0" w14:textId="77777777" w:rsidR="000E3738" w:rsidRDefault="000E3738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$90,000</w:t>
            </w:r>
          </w:p>
        </w:tc>
      </w:tr>
      <w:tr w:rsidR="000E3738" w14:paraId="5176AD3D" w14:textId="77777777" w:rsidTr="00C63660">
        <w:tc>
          <w:tcPr>
            <w:tcW w:w="5387" w:type="dxa"/>
          </w:tcPr>
          <w:p w14:paraId="313E2FAB" w14:textId="77777777" w:rsidR="000E3738" w:rsidRDefault="000E3738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Fay PAYG</w:t>
            </w:r>
          </w:p>
        </w:tc>
        <w:tc>
          <w:tcPr>
            <w:tcW w:w="4252" w:type="dxa"/>
          </w:tcPr>
          <w:p w14:paraId="39B78BB0" w14:textId="77777777" w:rsidR="000E3738" w:rsidRDefault="000E3738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$60,000</w:t>
            </w:r>
          </w:p>
        </w:tc>
      </w:tr>
      <w:tr w:rsidR="000E3738" w14:paraId="1F742BE5" w14:textId="77777777" w:rsidTr="00C63660">
        <w:tc>
          <w:tcPr>
            <w:tcW w:w="5387" w:type="dxa"/>
          </w:tcPr>
          <w:p w14:paraId="0E37AB57" w14:textId="77777777" w:rsidR="000E3738" w:rsidRPr="0062212C" w:rsidRDefault="000E3738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62212C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4252" w:type="dxa"/>
          </w:tcPr>
          <w:p w14:paraId="08B4E9A6" w14:textId="77777777" w:rsidR="000E3738" w:rsidRDefault="000E3738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0E3738" w14:paraId="03E9A4B7" w14:textId="77777777" w:rsidTr="00C63660">
        <w:tc>
          <w:tcPr>
            <w:tcW w:w="9639" w:type="dxa"/>
            <w:gridSpan w:val="2"/>
          </w:tcPr>
          <w:p w14:paraId="46C4B892" w14:textId="77777777" w:rsidR="000E3738" w:rsidRDefault="000E3738" w:rsidP="00C6366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FE1F39" w14:paraId="10E27242" w14:textId="77777777" w:rsidTr="00C63660">
        <w:tc>
          <w:tcPr>
            <w:tcW w:w="5387" w:type="dxa"/>
          </w:tcPr>
          <w:p w14:paraId="3560B4A2" w14:textId="77777777" w:rsidR="00FE1F39" w:rsidRPr="003D72B7" w:rsidRDefault="00FE1F39" w:rsidP="00FE1F39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Debt</w:t>
            </w:r>
          </w:p>
        </w:tc>
        <w:tc>
          <w:tcPr>
            <w:tcW w:w="4252" w:type="dxa"/>
          </w:tcPr>
          <w:p w14:paraId="59FE6E83" w14:textId="26944E57" w:rsidR="00FE1F39" w:rsidRPr="003D72B7" w:rsidRDefault="00FE1F39" w:rsidP="00FE1F39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3D72B7">
              <w:rPr>
                <w:b/>
                <w:bCs/>
                <w:sz w:val="24"/>
                <w:szCs w:val="24"/>
              </w:rPr>
              <w:t>Amount</w:t>
            </w:r>
            <w:r>
              <w:rPr>
                <w:b/>
                <w:bCs/>
                <w:sz w:val="24"/>
                <w:szCs w:val="24"/>
              </w:rPr>
              <w:t xml:space="preserve"> (Debt Limit)</w:t>
            </w:r>
          </w:p>
        </w:tc>
      </w:tr>
      <w:tr w:rsidR="00FE1F39" w14:paraId="5D28D4FA" w14:textId="77777777" w:rsidTr="00C63660">
        <w:tc>
          <w:tcPr>
            <w:tcW w:w="5387" w:type="dxa"/>
          </w:tcPr>
          <w:p w14:paraId="5A45F935" w14:textId="77777777" w:rsidR="00FE1F39" w:rsidRDefault="00FE1F39" w:rsidP="00FE1F39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PPR Home Loan</w:t>
            </w:r>
          </w:p>
        </w:tc>
        <w:tc>
          <w:tcPr>
            <w:tcW w:w="4252" w:type="dxa"/>
          </w:tcPr>
          <w:p w14:paraId="49765F0A" w14:textId="400BB7F7" w:rsidR="00FE1F39" w:rsidRDefault="00FE1F39" w:rsidP="00FE1F39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$300,000</w:t>
            </w:r>
          </w:p>
        </w:tc>
      </w:tr>
      <w:tr w:rsidR="00FE1F39" w14:paraId="076C36F2" w14:textId="77777777" w:rsidTr="00C63660">
        <w:tc>
          <w:tcPr>
            <w:tcW w:w="5387" w:type="dxa"/>
          </w:tcPr>
          <w:p w14:paraId="2C30F2AA" w14:textId="7629A462" w:rsidR="00FE1F39" w:rsidRDefault="00FE1F39" w:rsidP="00FE1F39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Credit Card 1 Westpac </w:t>
            </w:r>
          </w:p>
        </w:tc>
        <w:tc>
          <w:tcPr>
            <w:tcW w:w="4252" w:type="dxa"/>
          </w:tcPr>
          <w:p w14:paraId="6CDA228C" w14:textId="6CDB16F8" w:rsidR="00FE1F39" w:rsidRDefault="00FE1F39" w:rsidP="00FE1F39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$10,000 limit</w:t>
            </w:r>
          </w:p>
        </w:tc>
      </w:tr>
      <w:tr w:rsidR="00DF1C0C" w14:paraId="3A5FDD4B" w14:textId="77777777" w:rsidTr="00C63660">
        <w:tc>
          <w:tcPr>
            <w:tcW w:w="5387" w:type="dxa"/>
          </w:tcPr>
          <w:p w14:paraId="5D848C8C" w14:textId="235488CD" w:rsidR="00DF1C0C" w:rsidRDefault="00DF1C0C" w:rsidP="00DF1C0C">
            <w:pPr>
              <w:pStyle w:val="ListParagraph"/>
              <w:ind w:left="0"/>
              <w:rPr>
                <w:sz w:val="24"/>
                <w:szCs w:val="24"/>
              </w:rPr>
            </w:pPr>
            <w:r w:rsidRPr="00FF780B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4252" w:type="dxa"/>
          </w:tcPr>
          <w:p w14:paraId="4110BE43" w14:textId="7D10EBB2" w:rsidR="00DF1C0C" w:rsidRDefault="00DF1C0C" w:rsidP="00DF1C0C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0E3738" w14:paraId="5DA4DB9F" w14:textId="77777777" w:rsidTr="00C63660">
        <w:tc>
          <w:tcPr>
            <w:tcW w:w="5387" w:type="dxa"/>
          </w:tcPr>
          <w:p w14:paraId="0AB94EA1" w14:textId="5BF54380" w:rsidR="000E3738" w:rsidRPr="00FF780B" w:rsidRDefault="000E3738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14:paraId="020A3BCD" w14:textId="6F6A4C12" w:rsidR="000E3738" w:rsidRDefault="000E3738" w:rsidP="00C6366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DF1C0C" w14:paraId="70DDA477" w14:textId="77777777" w:rsidTr="00C63660">
        <w:tc>
          <w:tcPr>
            <w:tcW w:w="5387" w:type="dxa"/>
          </w:tcPr>
          <w:p w14:paraId="188A4CCA" w14:textId="1561A99A" w:rsidR="00DF1C0C" w:rsidRDefault="00DF1C0C" w:rsidP="00DF1C0C">
            <w:pPr>
              <w:pStyle w:val="ListParagraph"/>
              <w:ind w:left="0"/>
              <w:rPr>
                <w:sz w:val="24"/>
                <w:szCs w:val="24"/>
              </w:rPr>
            </w:pPr>
            <w:r w:rsidRPr="004176FC">
              <w:rPr>
                <w:b/>
                <w:bCs/>
                <w:sz w:val="24"/>
                <w:szCs w:val="24"/>
              </w:rPr>
              <w:t>TOTAL DTI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BB6619">
              <w:rPr>
                <w:b/>
                <w:bCs/>
                <w:sz w:val="24"/>
                <w:szCs w:val="24"/>
              </w:rPr>
              <w:t>(Debt / Income)</w:t>
            </w:r>
          </w:p>
        </w:tc>
        <w:tc>
          <w:tcPr>
            <w:tcW w:w="4252" w:type="dxa"/>
          </w:tcPr>
          <w:p w14:paraId="0CB0ACB0" w14:textId="4BD8D76D" w:rsidR="00DF1C0C" w:rsidRDefault="00DF1C0C" w:rsidP="00DF1C0C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DTI = </w:t>
            </w:r>
          </w:p>
        </w:tc>
      </w:tr>
    </w:tbl>
    <w:p w14:paraId="15427E14" w14:textId="77777777" w:rsidR="00FE1F39" w:rsidRDefault="00FE1F39" w:rsidP="004948E8">
      <w:pPr>
        <w:rPr>
          <w:b/>
          <w:bCs/>
          <w:sz w:val="28"/>
          <w:szCs w:val="28"/>
        </w:rPr>
      </w:pPr>
    </w:p>
    <w:p w14:paraId="7C11E13B" w14:textId="77777777" w:rsidR="00141136" w:rsidRDefault="00141136">
      <w:pPr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</w:rPr>
        <w:br w:type="page"/>
      </w:r>
    </w:p>
    <w:p w14:paraId="40A7B39B" w14:textId="337DCC42" w:rsidR="000E3738" w:rsidRPr="002014EC" w:rsidRDefault="00163A2A" w:rsidP="004948E8">
      <w:pPr>
        <w:rPr>
          <w:b/>
          <w:bCs/>
          <w:color w:val="002060"/>
          <w:sz w:val="28"/>
          <w:szCs w:val="28"/>
        </w:rPr>
      </w:pPr>
      <w:r w:rsidRPr="002014EC">
        <w:rPr>
          <w:b/>
          <w:bCs/>
          <w:color w:val="002060"/>
          <w:sz w:val="28"/>
          <w:szCs w:val="28"/>
        </w:rPr>
        <w:lastRenderedPageBreak/>
        <w:t>Saving Some Money</w:t>
      </w:r>
      <w:r w:rsidR="00A70305" w:rsidRPr="002014EC">
        <w:rPr>
          <w:b/>
          <w:bCs/>
          <w:color w:val="002060"/>
          <w:sz w:val="28"/>
          <w:szCs w:val="28"/>
        </w:rPr>
        <w:t xml:space="preserve"> – (And Get</w:t>
      </w:r>
      <w:r w:rsidR="002D3E70" w:rsidRPr="002014EC">
        <w:rPr>
          <w:b/>
          <w:bCs/>
          <w:color w:val="002060"/>
          <w:sz w:val="28"/>
          <w:szCs w:val="28"/>
        </w:rPr>
        <w:t>ting</w:t>
      </w:r>
      <w:r w:rsidR="00A70305" w:rsidRPr="002014EC">
        <w:rPr>
          <w:b/>
          <w:bCs/>
          <w:color w:val="002060"/>
          <w:sz w:val="28"/>
          <w:szCs w:val="28"/>
        </w:rPr>
        <w:t xml:space="preserve"> Market Ready)</w:t>
      </w:r>
    </w:p>
    <w:p w14:paraId="5088127B" w14:textId="0617FBF4" w:rsidR="004948E8" w:rsidRDefault="00FE1F39" w:rsidP="004948E8">
      <w:pPr>
        <w:rPr>
          <w:sz w:val="24"/>
          <w:szCs w:val="24"/>
        </w:rPr>
      </w:pPr>
      <w:r w:rsidRPr="00084FFD">
        <w:rPr>
          <w:sz w:val="24"/>
          <w:szCs w:val="24"/>
        </w:rPr>
        <w:t>Let’s</w:t>
      </w:r>
      <w:r w:rsidR="00084FFD" w:rsidRPr="00084FFD">
        <w:rPr>
          <w:sz w:val="24"/>
          <w:szCs w:val="24"/>
        </w:rPr>
        <w:t xml:space="preserve"> look at some Interest Rates</w:t>
      </w:r>
      <w:r w:rsidR="00084FFD">
        <w:rPr>
          <w:sz w:val="24"/>
          <w:szCs w:val="24"/>
        </w:rPr>
        <w:t>…</w:t>
      </w:r>
    </w:p>
    <w:p w14:paraId="0221D6B1" w14:textId="7D9AEAC6" w:rsidR="00084FFD" w:rsidRDefault="003300AA" w:rsidP="004948E8">
      <w:pPr>
        <w:rPr>
          <w:sz w:val="24"/>
          <w:szCs w:val="24"/>
        </w:rPr>
      </w:pPr>
      <w:r>
        <w:rPr>
          <w:sz w:val="24"/>
          <w:szCs w:val="24"/>
        </w:rPr>
        <w:t>Keeping it simple</w:t>
      </w:r>
      <w:r w:rsidR="00A70305">
        <w:rPr>
          <w:sz w:val="24"/>
          <w:szCs w:val="24"/>
        </w:rPr>
        <w:t xml:space="preserve"> we will just look at what the current lender is offering and </w:t>
      </w:r>
      <w:r w:rsidR="007C60C4">
        <w:rPr>
          <w:sz w:val="24"/>
          <w:szCs w:val="24"/>
        </w:rPr>
        <w:t>one other.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122"/>
        <w:gridCol w:w="2126"/>
        <w:gridCol w:w="1425"/>
        <w:gridCol w:w="1892"/>
        <w:gridCol w:w="2069"/>
      </w:tblGrid>
      <w:tr w:rsidR="007F0BA0" w14:paraId="4657608E" w14:textId="77777777" w:rsidTr="000B093E">
        <w:trPr>
          <w:trHeight w:val="289"/>
        </w:trPr>
        <w:tc>
          <w:tcPr>
            <w:tcW w:w="2122" w:type="dxa"/>
          </w:tcPr>
          <w:p w14:paraId="42F7109C" w14:textId="43550C81" w:rsidR="007F0BA0" w:rsidRPr="003660F6" w:rsidRDefault="007F0BA0" w:rsidP="007F0BA0">
            <w:pPr>
              <w:rPr>
                <w:b/>
                <w:bCs/>
                <w:sz w:val="24"/>
                <w:szCs w:val="24"/>
              </w:rPr>
            </w:pPr>
            <w:r w:rsidRPr="003660F6">
              <w:rPr>
                <w:b/>
                <w:bCs/>
                <w:sz w:val="24"/>
                <w:szCs w:val="24"/>
              </w:rPr>
              <w:t>Lender</w:t>
            </w:r>
          </w:p>
        </w:tc>
        <w:tc>
          <w:tcPr>
            <w:tcW w:w="2126" w:type="dxa"/>
          </w:tcPr>
          <w:p w14:paraId="1B4519B9" w14:textId="402B8777" w:rsidR="007F0BA0" w:rsidRPr="003660F6" w:rsidRDefault="007F0BA0" w:rsidP="007F0BA0">
            <w:pPr>
              <w:rPr>
                <w:b/>
                <w:bCs/>
                <w:sz w:val="24"/>
                <w:szCs w:val="24"/>
              </w:rPr>
            </w:pPr>
            <w:r w:rsidRPr="003660F6">
              <w:rPr>
                <w:b/>
                <w:bCs/>
                <w:sz w:val="24"/>
                <w:szCs w:val="24"/>
              </w:rPr>
              <w:t>Loan Purpose</w:t>
            </w:r>
          </w:p>
        </w:tc>
        <w:tc>
          <w:tcPr>
            <w:tcW w:w="1425" w:type="dxa"/>
          </w:tcPr>
          <w:p w14:paraId="44F89B02" w14:textId="26EC78AB" w:rsidR="007F0BA0" w:rsidRPr="003660F6" w:rsidRDefault="007F0BA0" w:rsidP="007F0BA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P+I / IO</w:t>
            </w:r>
          </w:p>
        </w:tc>
        <w:tc>
          <w:tcPr>
            <w:tcW w:w="1892" w:type="dxa"/>
          </w:tcPr>
          <w:p w14:paraId="2E9E93C9" w14:textId="0414D003" w:rsidR="007F0BA0" w:rsidRPr="003660F6" w:rsidRDefault="007F0BA0" w:rsidP="007F0BA0">
            <w:pPr>
              <w:rPr>
                <w:b/>
                <w:bCs/>
                <w:sz w:val="24"/>
                <w:szCs w:val="24"/>
              </w:rPr>
            </w:pPr>
            <w:r w:rsidRPr="003660F6">
              <w:rPr>
                <w:b/>
                <w:bCs/>
                <w:sz w:val="24"/>
                <w:szCs w:val="24"/>
              </w:rPr>
              <w:t>Variable/ Fixed</w:t>
            </w:r>
          </w:p>
        </w:tc>
        <w:tc>
          <w:tcPr>
            <w:tcW w:w="2069" w:type="dxa"/>
          </w:tcPr>
          <w:p w14:paraId="105F7C8A" w14:textId="2139B5A6" w:rsidR="007F0BA0" w:rsidRPr="003660F6" w:rsidRDefault="007F0BA0" w:rsidP="007F0BA0">
            <w:pPr>
              <w:rPr>
                <w:b/>
                <w:bCs/>
                <w:sz w:val="24"/>
                <w:szCs w:val="24"/>
              </w:rPr>
            </w:pPr>
            <w:r w:rsidRPr="003660F6">
              <w:rPr>
                <w:b/>
                <w:bCs/>
                <w:sz w:val="24"/>
                <w:szCs w:val="24"/>
              </w:rPr>
              <w:t>Rate</w:t>
            </w:r>
          </w:p>
        </w:tc>
      </w:tr>
      <w:tr w:rsidR="007F0BA0" w14:paraId="0D6E87D1" w14:textId="77777777" w:rsidTr="000B093E">
        <w:trPr>
          <w:trHeight w:val="289"/>
        </w:trPr>
        <w:tc>
          <w:tcPr>
            <w:tcW w:w="2122" w:type="dxa"/>
          </w:tcPr>
          <w:p w14:paraId="211FF24B" w14:textId="0E2143B3" w:rsidR="007F0BA0" w:rsidRDefault="007F0BA0" w:rsidP="007F0B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Westpac</w:t>
            </w:r>
          </w:p>
        </w:tc>
        <w:tc>
          <w:tcPr>
            <w:tcW w:w="2126" w:type="dxa"/>
          </w:tcPr>
          <w:p w14:paraId="619EDE64" w14:textId="4FD86738" w:rsidR="007F0BA0" w:rsidRDefault="007F0BA0" w:rsidP="007F0B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Owner Occupied</w:t>
            </w:r>
          </w:p>
        </w:tc>
        <w:tc>
          <w:tcPr>
            <w:tcW w:w="1425" w:type="dxa"/>
          </w:tcPr>
          <w:p w14:paraId="26C6968B" w14:textId="47531503" w:rsidR="007F0BA0" w:rsidRDefault="00B03EB9" w:rsidP="007F0B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</w:t>
            </w:r>
          </w:p>
        </w:tc>
        <w:tc>
          <w:tcPr>
            <w:tcW w:w="1892" w:type="dxa"/>
          </w:tcPr>
          <w:p w14:paraId="7D5060FA" w14:textId="2D7CB91D" w:rsidR="007F0BA0" w:rsidRDefault="007F0BA0" w:rsidP="007F0B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Variable</w:t>
            </w:r>
          </w:p>
        </w:tc>
        <w:tc>
          <w:tcPr>
            <w:tcW w:w="2069" w:type="dxa"/>
          </w:tcPr>
          <w:p w14:paraId="2B8A21C6" w14:textId="54FEECCC" w:rsidR="007F0BA0" w:rsidRDefault="00B23B47" w:rsidP="007F0B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3.29%</w:t>
            </w:r>
          </w:p>
        </w:tc>
      </w:tr>
      <w:tr w:rsidR="007F0BA0" w14:paraId="4E14A517" w14:textId="77777777" w:rsidTr="000B093E">
        <w:trPr>
          <w:trHeight w:val="289"/>
        </w:trPr>
        <w:tc>
          <w:tcPr>
            <w:tcW w:w="2122" w:type="dxa"/>
          </w:tcPr>
          <w:p w14:paraId="645D1CB0" w14:textId="2D9A45DD" w:rsidR="007F0BA0" w:rsidRDefault="007F0BA0" w:rsidP="007F0B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Westpac</w:t>
            </w:r>
          </w:p>
        </w:tc>
        <w:tc>
          <w:tcPr>
            <w:tcW w:w="2126" w:type="dxa"/>
          </w:tcPr>
          <w:p w14:paraId="63227BE1" w14:textId="66E4E264" w:rsidR="007F0BA0" w:rsidRDefault="007F0BA0" w:rsidP="007F0B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Owner Occupied</w:t>
            </w:r>
          </w:p>
        </w:tc>
        <w:tc>
          <w:tcPr>
            <w:tcW w:w="1425" w:type="dxa"/>
          </w:tcPr>
          <w:p w14:paraId="3CF74ED0" w14:textId="4FE2C028" w:rsidR="007F0BA0" w:rsidRDefault="00B03EB9" w:rsidP="007F0B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IO</w:t>
            </w:r>
          </w:p>
        </w:tc>
        <w:tc>
          <w:tcPr>
            <w:tcW w:w="1892" w:type="dxa"/>
          </w:tcPr>
          <w:p w14:paraId="74219C09" w14:textId="18034738" w:rsidR="007F0BA0" w:rsidRDefault="00B03EB9" w:rsidP="007F0B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Variable</w:t>
            </w:r>
          </w:p>
        </w:tc>
        <w:tc>
          <w:tcPr>
            <w:tcW w:w="2069" w:type="dxa"/>
          </w:tcPr>
          <w:p w14:paraId="769766DD" w14:textId="3123FD7B" w:rsidR="007F0BA0" w:rsidRDefault="000C61F9" w:rsidP="007F0B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3.88%</w:t>
            </w:r>
          </w:p>
        </w:tc>
      </w:tr>
      <w:tr w:rsidR="00B03EB9" w14:paraId="02C33F6E" w14:textId="77777777" w:rsidTr="000B093E">
        <w:trPr>
          <w:trHeight w:val="289"/>
        </w:trPr>
        <w:tc>
          <w:tcPr>
            <w:tcW w:w="2122" w:type="dxa"/>
          </w:tcPr>
          <w:p w14:paraId="090E4B82" w14:textId="468DA965" w:rsidR="00B03EB9" w:rsidRDefault="00B03EB9" w:rsidP="00B03E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Westpac</w:t>
            </w:r>
          </w:p>
        </w:tc>
        <w:tc>
          <w:tcPr>
            <w:tcW w:w="2126" w:type="dxa"/>
          </w:tcPr>
          <w:p w14:paraId="04738023" w14:textId="2CCD72F3" w:rsidR="00B03EB9" w:rsidRDefault="00B03EB9" w:rsidP="00B03E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Owner Occupied</w:t>
            </w:r>
          </w:p>
        </w:tc>
        <w:tc>
          <w:tcPr>
            <w:tcW w:w="1425" w:type="dxa"/>
          </w:tcPr>
          <w:p w14:paraId="5E07843F" w14:textId="3311D762" w:rsidR="00B03EB9" w:rsidRDefault="00B03EB9" w:rsidP="00B03E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</w:t>
            </w:r>
          </w:p>
        </w:tc>
        <w:tc>
          <w:tcPr>
            <w:tcW w:w="1892" w:type="dxa"/>
          </w:tcPr>
          <w:p w14:paraId="4B30DDC0" w14:textId="2EE93C4B" w:rsidR="00B03EB9" w:rsidRDefault="00B03EB9" w:rsidP="00B03E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3 Years</w:t>
            </w:r>
          </w:p>
        </w:tc>
        <w:tc>
          <w:tcPr>
            <w:tcW w:w="2069" w:type="dxa"/>
          </w:tcPr>
          <w:p w14:paraId="6169544E" w14:textId="4DA6C113" w:rsidR="00B03EB9" w:rsidRDefault="0031480F" w:rsidP="00B03E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1.98%</w:t>
            </w:r>
          </w:p>
        </w:tc>
      </w:tr>
      <w:tr w:rsidR="00B03EB9" w14:paraId="2FD8DB80" w14:textId="77777777" w:rsidTr="000B093E">
        <w:trPr>
          <w:trHeight w:val="289"/>
        </w:trPr>
        <w:tc>
          <w:tcPr>
            <w:tcW w:w="2122" w:type="dxa"/>
          </w:tcPr>
          <w:p w14:paraId="1764FFA2" w14:textId="16591B7C" w:rsidR="00B03EB9" w:rsidRDefault="00B03EB9" w:rsidP="00B03E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Westpac</w:t>
            </w:r>
          </w:p>
        </w:tc>
        <w:tc>
          <w:tcPr>
            <w:tcW w:w="2126" w:type="dxa"/>
          </w:tcPr>
          <w:p w14:paraId="18AFA4D3" w14:textId="652434F0" w:rsidR="00B03EB9" w:rsidRDefault="00B03EB9" w:rsidP="00B03E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Owner Occupied</w:t>
            </w:r>
          </w:p>
        </w:tc>
        <w:tc>
          <w:tcPr>
            <w:tcW w:w="1425" w:type="dxa"/>
          </w:tcPr>
          <w:p w14:paraId="2552FB43" w14:textId="2F6EF354" w:rsidR="00B03EB9" w:rsidRDefault="00B03EB9" w:rsidP="00B03E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IO</w:t>
            </w:r>
          </w:p>
        </w:tc>
        <w:tc>
          <w:tcPr>
            <w:tcW w:w="1892" w:type="dxa"/>
          </w:tcPr>
          <w:p w14:paraId="2D9C18E0" w14:textId="4C11C96E" w:rsidR="00B03EB9" w:rsidRDefault="00B03EB9" w:rsidP="00B03E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3 Years</w:t>
            </w:r>
          </w:p>
        </w:tc>
        <w:tc>
          <w:tcPr>
            <w:tcW w:w="2069" w:type="dxa"/>
          </w:tcPr>
          <w:p w14:paraId="7B7DED30" w14:textId="49B44EE5" w:rsidR="00B03EB9" w:rsidRDefault="00A93F0F" w:rsidP="00B03E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3.69%</w:t>
            </w:r>
          </w:p>
        </w:tc>
      </w:tr>
      <w:tr w:rsidR="00104DB3" w14:paraId="709B4902" w14:textId="77777777" w:rsidTr="000B093E">
        <w:trPr>
          <w:trHeight w:val="289"/>
        </w:trPr>
        <w:tc>
          <w:tcPr>
            <w:tcW w:w="2122" w:type="dxa"/>
          </w:tcPr>
          <w:p w14:paraId="2D699491" w14:textId="16FE0AA2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Westpac</w:t>
            </w:r>
          </w:p>
        </w:tc>
        <w:tc>
          <w:tcPr>
            <w:tcW w:w="2126" w:type="dxa"/>
          </w:tcPr>
          <w:p w14:paraId="46755B10" w14:textId="596A1F6B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</w:t>
            </w:r>
          </w:p>
        </w:tc>
        <w:tc>
          <w:tcPr>
            <w:tcW w:w="1425" w:type="dxa"/>
          </w:tcPr>
          <w:p w14:paraId="1F334D3B" w14:textId="6CC7BCE4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</w:t>
            </w:r>
          </w:p>
        </w:tc>
        <w:tc>
          <w:tcPr>
            <w:tcW w:w="1892" w:type="dxa"/>
          </w:tcPr>
          <w:p w14:paraId="1AAECCE5" w14:textId="6DF0D842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Variable</w:t>
            </w:r>
          </w:p>
        </w:tc>
        <w:tc>
          <w:tcPr>
            <w:tcW w:w="2069" w:type="dxa"/>
          </w:tcPr>
          <w:p w14:paraId="0E2690CD" w14:textId="154881B4" w:rsidR="00104DB3" w:rsidRDefault="008A536E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3.84%</w:t>
            </w:r>
          </w:p>
        </w:tc>
      </w:tr>
      <w:tr w:rsidR="00104DB3" w14:paraId="5574E9AC" w14:textId="77777777" w:rsidTr="000B093E">
        <w:trPr>
          <w:trHeight w:val="289"/>
        </w:trPr>
        <w:tc>
          <w:tcPr>
            <w:tcW w:w="2122" w:type="dxa"/>
          </w:tcPr>
          <w:p w14:paraId="6D134099" w14:textId="691F5427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Westpac</w:t>
            </w:r>
          </w:p>
        </w:tc>
        <w:tc>
          <w:tcPr>
            <w:tcW w:w="2126" w:type="dxa"/>
          </w:tcPr>
          <w:p w14:paraId="16A22CD0" w14:textId="6E4D52EE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</w:t>
            </w:r>
          </w:p>
        </w:tc>
        <w:tc>
          <w:tcPr>
            <w:tcW w:w="1425" w:type="dxa"/>
          </w:tcPr>
          <w:p w14:paraId="669DEB85" w14:textId="1E9B9ACC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IO</w:t>
            </w:r>
          </w:p>
        </w:tc>
        <w:tc>
          <w:tcPr>
            <w:tcW w:w="1892" w:type="dxa"/>
          </w:tcPr>
          <w:p w14:paraId="0F8AEED5" w14:textId="1DEB8F35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Variable</w:t>
            </w:r>
          </w:p>
        </w:tc>
        <w:tc>
          <w:tcPr>
            <w:tcW w:w="2069" w:type="dxa"/>
          </w:tcPr>
          <w:p w14:paraId="536143DA" w14:textId="1091C2B3" w:rsidR="00104DB3" w:rsidRDefault="00406A31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4.10%</w:t>
            </w:r>
          </w:p>
        </w:tc>
      </w:tr>
      <w:tr w:rsidR="00104DB3" w14:paraId="482E615D" w14:textId="77777777" w:rsidTr="000B093E">
        <w:trPr>
          <w:trHeight w:val="289"/>
        </w:trPr>
        <w:tc>
          <w:tcPr>
            <w:tcW w:w="2122" w:type="dxa"/>
          </w:tcPr>
          <w:p w14:paraId="77D28F83" w14:textId="65146C08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Westpac</w:t>
            </w:r>
          </w:p>
        </w:tc>
        <w:tc>
          <w:tcPr>
            <w:tcW w:w="2126" w:type="dxa"/>
          </w:tcPr>
          <w:p w14:paraId="63D88774" w14:textId="5B816E0F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</w:t>
            </w:r>
          </w:p>
        </w:tc>
        <w:tc>
          <w:tcPr>
            <w:tcW w:w="1425" w:type="dxa"/>
          </w:tcPr>
          <w:p w14:paraId="04D15884" w14:textId="350B6642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</w:t>
            </w:r>
          </w:p>
        </w:tc>
        <w:tc>
          <w:tcPr>
            <w:tcW w:w="1892" w:type="dxa"/>
          </w:tcPr>
          <w:p w14:paraId="7450F014" w14:textId="1B77FC3C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3 Years</w:t>
            </w:r>
          </w:p>
        </w:tc>
        <w:tc>
          <w:tcPr>
            <w:tcW w:w="2069" w:type="dxa"/>
          </w:tcPr>
          <w:p w14:paraId="6E3D7E97" w14:textId="1137C5C8" w:rsidR="00104DB3" w:rsidRDefault="00492916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2.49%</w:t>
            </w:r>
          </w:p>
        </w:tc>
      </w:tr>
      <w:tr w:rsidR="00104DB3" w14:paraId="7CF8C0AA" w14:textId="77777777" w:rsidTr="000B093E">
        <w:trPr>
          <w:trHeight w:val="289"/>
        </w:trPr>
        <w:tc>
          <w:tcPr>
            <w:tcW w:w="2122" w:type="dxa"/>
          </w:tcPr>
          <w:p w14:paraId="27775C5F" w14:textId="7469E44E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Westpac</w:t>
            </w:r>
          </w:p>
        </w:tc>
        <w:tc>
          <w:tcPr>
            <w:tcW w:w="2126" w:type="dxa"/>
          </w:tcPr>
          <w:p w14:paraId="291F7FE1" w14:textId="1D688165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</w:t>
            </w:r>
          </w:p>
        </w:tc>
        <w:tc>
          <w:tcPr>
            <w:tcW w:w="1425" w:type="dxa"/>
          </w:tcPr>
          <w:p w14:paraId="3879ACA3" w14:textId="7E19B2F2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IO</w:t>
            </w:r>
          </w:p>
        </w:tc>
        <w:tc>
          <w:tcPr>
            <w:tcW w:w="1892" w:type="dxa"/>
          </w:tcPr>
          <w:p w14:paraId="6B9A91FC" w14:textId="56D55D33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3 Years</w:t>
            </w:r>
          </w:p>
        </w:tc>
        <w:tc>
          <w:tcPr>
            <w:tcW w:w="2069" w:type="dxa"/>
          </w:tcPr>
          <w:p w14:paraId="2EE0B126" w14:textId="7E183335" w:rsidR="00104DB3" w:rsidRDefault="00C53662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49291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9%</w:t>
            </w:r>
          </w:p>
        </w:tc>
      </w:tr>
      <w:tr w:rsidR="00B03EB9" w14:paraId="3A8D971D" w14:textId="77777777" w:rsidTr="000B093E">
        <w:trPr>
          <w:trHeight w:val="289"/>
        </w:trPr>
        <w:tc>
          <w:tcPr>
            <w:tcW w:w="2122" w:type="dxa"/>
          </w:tcPr>
          <w:p w14:paraId="690719FE" w14:textId="0520C8C8" w:rsidR="00B03EB9" w:rsidRDefault="00B03EB9" w:rsidP="00B03EB9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14:paraId="507D0DDF" w14:textId="14C5D8F4" w:rsidR="00B03EB9" w:rsidRDefault="00B03EB9" w:rsidP="00B03EB9">
            <w:pPr>
              <w:rPr>
                <w:sz w:val="24"/>
                <w:szCs w:val="24"/>
              </w:rPr>
            </w:pPr>
          </w:p>
        </w:tc>
        <w:tc>
          <w:tcPr>
            <w:tcW w:w="1425" w:type="dxa"/>
          </w:tcPr>
          <w:p w14:paraId="688A13BA" w14:textId="2D6EF550" w:rsidR="00B03EB9" w:rsidRDefault="00B03EB9" w:rsidP="00B03EB9">
            <w:pPr>
              <w:rPr>
                <w:sz w:val="24"/>
                <w:szCs w:val="24"/>
              </w:rPr>
            </w:pPr>
          </w:p>
        </w:tc>
        <w:tc>
          <w:tcPr>
            <w:tcW w:w="1892" w:type="dxa"/>
          </w:tcPr>
          <w:p w14:paraId="2F3340A5" w14:textId="0F1B82A0" w:rsidR="00B03EB9" w:rsidRDefault="00B03EB9" w:rsidP="00B03EB9">
            <w:pPr>
              <w:rPr>
                <w:sz w:val="24"/>
                <w:szCs w:val="24"/>
              </w:rPr>
            </w:pPr>
          </w:p>
        </w:tc>
        <w:tc>
          <w:tcPr>
            <w:tcW w:w="2069" w:type="dxa"/>
          </w:tcPr>
          <w:p w14:paraId="1423C01B" w14:textId="60436D56" w:rsidR="00B03EB9" w:rsidRDefault="00B03EB9" w:rsidP="00B03EB9">
            <w:pPr>
              <w:rPr>
                <w:sz w:val="24"/>
                <w:szCs w:val="24"/>
              </w:rPr>
            </w:pPr>
          </w:p>
        </w:tc>
      </w:tr>
      <w:tr w:rsidR="00104DB3" w14:paraId="559B7C41" w14:textId="77777777" w:rsidTr="000B093E">
        <w:trPr>
          <w:trHeight w:val="289"/>
        </w:trPr>
        <w:tc>
          <w:tcPr>
            <w:tcW w:w="2122" w:type="dxa"/>
          </w:tcPr>
          <w:p w14:paraId="079DB125" w14:textId="1137E043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</w:t>
            </w:r>
            <w:r w:rsidR="00F86927">
              <w:rPr>
                <w:sz w:val="24"/>
                <w:szCs w:val="24"/>
              </w:rPr>
              <w:t xml:space="preserve"> PPR</w:t>
            </w:r>
          </w:p>
        </w:tc>
        <w:tc>
          <w:tcPr>
            <w:tcW w:w="2126" w:type="dxa"/>
          </w:tcPr>
          <w:p w14:paraId="47A18E17" w14:textId="6CB179DA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Owner Occupied</w:t>
            </w:r>
          </w:p>
        </w:tc>
        <w:tc>
          <w:tcPr>
            <w:tcW w:w="1425" w:type="dxa"/>
          </w:tcPr>
          <w:p w14:paraId="1BD4E44C" w14:textId="6F9C892B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</w:t>
            </w:r>
          </w:p>
        </w:tc>
        <w:tc>
          <w:tcPr>
            <w:tcW w:w="1892" w:type="dxa"/>
          </w:tcPr>
          <w:p w14:paraId="5146E637" w14:textId="634722E4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Variable</w:t>
            </w:r>
          </w:p>
        </w:tc>
        <w:tc>
          <w:tcPr>
            <w:tcW w:w="2069" w:type="dxa"/>
          </w:tcPr>
          <w:p w14:paraId="27FAA512" w14:textId="0C043F6F" w:rsidR="00104DB3" w:rsidRDefault="000E7C3C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2.39%</w:t>
            </w:r>
          </w:p>
        </w:tc>
      </w:tr>
      <w:tr w:rsidR="00104DB3" w14:paraId="13E2919D" w14:textId="77777777" w:rsidTr="000B093E">
        <w:trPr>
          <w:trHeight w:val="289"/>
        </w:trPr>
        <w:tc>
          <w:tcPr>
            <w:tcW w:w="2122" w:type="dxa"/>
          </w:tcPr>
          <w:p w14:paraId="170ED467" w14:textId="20C55315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</w:t>
            </w:r>
            <w:r w:rsidR="00F86927">
              <w:rPr>
                <w:sz w:val="24"/>
                <w:szCs w:val="24"/>
              </w:rPr>
              <w:t xml:space="preserve"> PPR</w:t>
            </w:r>
          </w:p>
        </w:tc>
        <w:tc>
          <w:tcPr>
            <w:tcW w:w="2126" w:type="dxa"/>
          </w:tcPr>
          <w:p w14:paraId="2EF74385" w14:textId="4D7E387F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Owner Occupied</w:t>
            </w:r>
          </w:p>
        </w:tc>
        <w:tc>
          <w:tcPr>
            <w:tcW w:w="1425" w:type="dxa"/>
          </w:tcPr>
          <w:p w14:paraId="5EE5FF76" w14:textId="7E4A39AC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IO</w:t>
            </w:r>
          </w:p>
        </w:tc>
        <w:tc>
          <w:tcPr>
            <w:tcW w:w="1892" w:type="dxa"/>
          </w:tcPr>
          <w:p w14:paraId="388629E9" w14:textId="00937E03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Variable</w:t>
            </w:r>
          </w:p>
        </w:tc>
        <w:tc>
          <w:tcPr>
            <w:tcW w:w="2069" w:type="dxa"/>
          </w:tcPr>
          <w:p w14:paraId="0E029388" w14:textId="25ED9B46" w:rsidR="00104DB3" w:rsidRDefault="00C01970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2.79%</w:t>
            </w:r>
          </w:p>
        </w:tc>
      </w:tr>
      <w:tr w:rsidR="00104DB3" w14:paraId="4C3991BE" w14:textId="77777777" w:rsidTr="000B093E">
        <w:trPr>
          <w:trHeight w:val="289"/>
        </w:trPr>
        <w:tc>
          <w:tcPr>
            <w:tcW w:w="2122" w:type="dxa"/>
          </w:tcPr>
          <w:p w14:paraId="75172833" w14:textId="43A7A867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</w:t>
            </w:r>
            <w:r w:rsidR="00F86927">
              <w:rPr>
                <w:sz w:val="24"/>
                <w:szCs w:val="24"/>
              </w:rPr>
              <w:t xml:space="preserve"> PPR</w:t>
            </w:r>
          </w:p>
        </w:tc>
        <w:tc>
          <w:tcPr>
            <w:tcW w:w="2126" w:type="dxa"/>
          </w:tcPr>
          <w:p w14:paraId="146E2038" w14:textId="3ECE2C6A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Owner Occupied</w:t>
            </w:r>
          </w:p>
        </w:tc>
        <w:tc>
          <w:tcPr>
            <w:tcW w:w="1425" w:type="dxa"/>
          </w:tcPr>
          <w:p w14:paraId="5FD6C934" w14:textId="068ABB9C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</w:t>
            </w:r>
          </w:p>
        </w:tc>
        <w:tc>
          <w:tcPr>
            <w:tcW w:w="1892" w:type="dxa"/>
          </w:tcPr>
          <w:p w14:paraId="4DF1A6F5" w14:textId="134C0A6B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3 Years</w:t>
            </w:r>
          </w:p>
        </w:tc>
        <w:tc>
          <w:tcPr>
            <w:tcW w:w="2069" w:type="dxa"/>
          </w:tcPr>
          <w:p w14:paraId="4A9EE164" w14:textId="29070CF0" w:rsidR="00104DB3" w:rsidRDefault="005B0879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1.93%</w:t>
            </w:r>
          </w:p>
        </w:tc>
      </w:tr>
      <w:tr w:rsidR="00104DB3" w14:paraId="454737BE" w14:textId="77777777" w:rsidTr="000B093E">
        <w:trPr>
          <w:trHeight w:val="289"/>
        </w:trPr>
        <w:tc>
          <w:tcPr>
            <w:tcW w:w="2122" w:type="dxa"/>
          </w:tcPr>
          <w:p w14:paraId="7BD21482" w14:textId="1DFD10EF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</w:t>
            </w:r>
            <w:r w:rsidR="00F86927">
              <w:rPr>
                <w:sz w:val="24"/>
                <w:szCs w:val="24"/>
              </w:rPr>
              <w:t xml:space="preserve"> PPR</w:t>
            </w:r>
          </w:p>
        </w:tc>
        <w:tc>
          <w:tcPr>
            <w:tcW w:w="2126" w:type="dxa"/>
          </w:tcPr>
          <w:p w14:paraId="4569AF65" w14:textId="0158C598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Owner Occupied</w:t>
            </w:r>
          </w:p>
        </w:tc>
        <w:tc>
          <w:tcPr>
            <w:tcW w:w="1425" w:type="dxa"/>
          </w:tcPr>
          <w:p w14:paraId="027A8C63" w14:textId="4CAF6FD5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IO</w:t>
            </w:r>
          </w:p>
        </w:tc>
        <w:tc>
          <w:tcPr>
            <w:tcW w:w="1892" w:type="dxa"/>
          </w:tcPr>
          <w:p w14:paraId="32686B83" w14:textId="2942854C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3 Years</w:t>
            </w:r>
          </w:p>
        </w:tc>
        <w:tc>
          <w:tcPr>
            <w:tcW w:w="2069" w:type="dxa"/>
          </w:tcPr>
          <w:p w14:paraId="6AF1473F" w14:textId="4A7AADEA" w:rsidR="00104DB3" w:rsidRDefault="00A1400E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FD2672">
              <w:rPr>
                <w:sz w:val="24"/>
                <w:szCs w:val="24"/>
              </w:rPr>
              <w:t>94%</w:t>
            </w:r>
          </w:p>
        </w:tc>
      </w:tr>
      <w:tr w:rsidR="00104DB3" w14:paraId="67793447" w14:textId="77777777" w:rsidTr="000B093E">
        <w:trPr>
          <w:trHeight w:val="289"/>
        </w:trPr>
        <w:tc>
          <w:tcPr>
            <w:tcW w:w="2122" w:type="dxa"/>
          </w:tcPr>
          <w:p w14:paraId="42405071" w14:textId="17C8B7B5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</w:t>
            </w:r>
            <w:r w:rsidR="00F86927">
              <w:rPr>
                <w:sz w:val="24"/>
                <w:szCs w:val="24"/>
              </w:rPr>
              <w:t xml:space="preserve"> Investment</w:t>
            </w:r>
          </w:p>
        </w:tc>
        <w:tc>
          <w:tcPr>
            <w:tcW w:w="2126" w:type="dxa"/>
          </w:tcPr>
          <w:p w14:paraId="385AC6E8" w14:textId="145863D8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</w:t>
            </w:r>
          </w:p>
        </w:tc>
        <w:tc>
          <w:tcPr>
            <w:tcW w:w="1425" w:type="dxa"/>
          </w:tcPr>
          <w:p w14:paraId="0D8D938B" w14:textId="448CE6D3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</w:t>
            </w:r>
          </w:p>
        </w:tc>
        <w:tc>
          <w:tcPr>
            <w:tcW w:w="1892" w:type="dxa"/>
          </w:tcPr>
          <w:p w14:paraId="0B61E622" w14:textId="06FE9C04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Variable</w:t>
            </w:r>
          </w:p>
        </w:tc>
        <w:tc>
          <w:tcPr>
            <w:tcW w:w="2069" w:type="dxa"/>
          </w:tcPr>
          <w:p w14:paraId="45C66764" w14:textId="43C524DC" w:rsidR="00104DB3" w:rsidRDefault="00912279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2.64%</w:t>
            </w:r>
          </w:p>
        </w:tc>
      </w:tr>
      <w:tr w:rsidR="00104DB3" w14:paraId="6CCD1CFE" w14:textId="77777777" w:rsidTr="000B093E">
        <w:trPr>
          <w:trHeight w:val="289"/>
        </w:trPr>
        <w:tc>
          <w:tcPr>
            <w:tcW w:w="2122" w:type="dxa"/>
          </w:tcPr>
          <w:p w14:paraId="39033AE1" w14:textId="788D4AA4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</w:t>
            </w:r>
            <w:r w:rsidR="00F86927">
              <w:rPr>
                <w:sz w:val="24"/>
                <w:szCs w:val="24"/>
              </w:rPr>
              <w:t xml:space="preserve"> Investment</w:t>
            </w:r>
          </w:p>
        </w:tc>
        <w:tc>
          <w:tcPr>
            <w:tcW w:w="2126" w:type="dxa"/>
          </w:tcPr>
          <w:p w14:paraId="4BF69C29" w14:textId="1D173978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</w:t>
            </w:r>
          </w:p>
        </w:tc>
        <w:tc>
          <w:tcPr>
            <w:tcW w:w="1425" w:type="dxa"/>
          </w:tcPr>
          <w:p w14:paraId="4ED1A33D" w14:textId="069C96EC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IO</w:t>
            </w:r>
          </w:p>
        </w:tc>
        <w:tc>
          <w:tcPr>
            <w:tcW w:w="1892" w:type="dxa"/>
          </w:tcPr>
          <w:p w14:paraId="5B704CE6" w14:textId="534261FA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Variable</w:t>
            </w:r>
          </w:p>
        </w:tc>
        <w:tc>
          <w:tcPr>
            <w:tcW w:w="2069" w:type="dxa"/>
          </w:tcPr>
          <w:p w14:paraId="7E43096A" w14:textId="0E4F7533" w:rsidR="00104DB3" w:rsidRDefault="008556B1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2.99%</w:t>
            </w:r>
          </w:p>
        </w:tc>
      </w:tr>
      <w:tr w:rsidR="00104DB3" w14:paraId="7A1B5D0E" w14:textId="77777777" w:rsidTr="000B093E">
        <w:trPr>
          <w:trHeight w:val="289"/>
        </w:trPr>
        <w:tc>
          <w:tcPr>
            <w:tcW w:w="2122" w:type="dxa"/>
          </w:tcPr>
          <w:p w14:paraId="6BB74A4C" w14:textId="3520AED7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</w:t>
            </w:r>
            <w:r w:rsidR="00F86927">
              <w:rPr>
                <w:sz w:val="24"/>
                <w:szCs w:val="24"/>
              </w:rPr>
              <w:t xml:space="preserve"> Investment</w:t>
            </w:r>
          </w:p>
        </w:tc>
        <w:tc>
          <w:tcPr>
            <w:tcW w:w="2126" w:type="dxa"/>
          </w:tcPr>
          <w:p w14:paraId="71AA443C" w14:textId="19CAB21E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</w:t>
            </w:r>
          </w:p>
        </w:tc>
        <w:tc>
          <w:tcPr>
            <w:tcW w:w="1425" w:type="dxa"/>
          </w:tcPr>
          <w:p w14:paraId="2C08B11A" w14:textId="3189DE38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</w:t>
            </w:r>
          </w:p>
        </w:tc>
        <w:tc>
          <w:tcPr>
            <w:tcW w:w="1892" w:type="dxa"/>
          </w:tcPr>
          <w:p w14:paraId="647EFD4C" w14:textId="69752D1F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3 Years</w:t>
            </w:r>
          </w:p>
        </w:tc>
        <w:tc>
          <w:tcPr>
            <w:tcW w:w="2069" w:type="dxa"/>
          </w:tcPr>
          <w:p w14:paraId="76C8380E" w14:textId="36DFAC9B" w:rsidR="00104DB3" w:rsidRDefault="00636164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2.35%</w:t>
            </w:r>
          </w:p>
        </w:tc>
      </w:tr>
      <w:tr w:rsidR="00104DB3" w14:paraId="0DAEB306" w14:textId="77777777" w:rsidTr="000B093E">
        <w:trPr>
          <w:trHeight w:val="289"/>
        </w:trPr>
        <w:tc>
          <w:tcPr>
            <w:tcW w:w="2122" w:type="dxa"/>
          </w:tcPr>
          <w:p w14:paraId="372688EA" w14:textId="51ED5AD7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</w:t>
            </w:r>
            <w:r w:rsidR="00F86927">
              <w:rPr>
                <w:sz w:val="24"/>
                <w:szCs w:val="24"/>
              </w:rPr>
              <w:t xml:space="preserve"> Investment</w:t>
            </w:r>
          </w:p>
        </w:tc>
        <w:tc>
          <w:tcPr>
            <w:tcW w:w="2126" w:type="dxa"/>
          </w:tcPr>
          <w:p w14:paraId="5C5F5A30" w14:textId="58A909F8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</w:t>
            </w:r>
          </w:p>
        </w:tc>
        <w:tc>
          <w:tcPr>
            <w:tcW w:w="1425" w:type="dxa"/>
          </w:tcPr>
          <w:p w14:paraId="5113D3D4" w14:textId="0C60BA01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IO</w:t>
            </w:r>
          </w:p>
        </w:tc>
        <w:tc>
          <w:tcPr>
            <w:tcW w:w="1892" w:type="dxa"/>
          </w:tcPr>
          <w:p w14:paraId="00B2578B" w14:textId="3C9FDC4E" w:rsidR="00104DB3" w:rsidRDefault="00104DB3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3 Years</w:t>
            </w:r>
          </w:p>
        </w:tc>
        <w:tc>
          <w:tcPr>
            <w:tcW w:w="2069" w:type="dxa"/>
          </w:tcPr>
          <w:p w14:paraId="54D515B5" w14:textId="1ECB3854" w:rsidR="00104DB3" w:rsidRDefault="00BC0BDE" w:rsidP="00104D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2.55%</w:t>
            </w:r>
          </w:p>
        </w:tc>
      </w:tr>
    </w:tbl>
    <w:p w14:paraId="3B2DACDC" w14:textId="77777777" w:rsidR="007C60C4" w:rsidRDefault="007C60C4" w:rsidP="004948E8">
      <w:pPr>
        <w:rPr>
          <w:sz w:val="24"/>
          <w:szCs w:val="24"/>
        </w:rPr>
      </w:pPr>
    </w:p>
    <w:p w14:paraId="44C22457" w14:textId="21B7A613" w:rsidR="003300AA" w:rsidRPr="000B093E" w:rsidRDefault="00912279" w:rsidP="000B093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B093E">
        <w:rPr>
          <w:sz w:val="24"/>
          <w:szCs w:val="24"/>
        </w:rPr>
        <w:t>What Structure / Lender and Interest Rate would you recommend Mal and Fay?</w:t>
      </w:r>
    </w:p>
    <w:p w14:paraId="20EB2A0D" w14:textId="6FD0CE3C" w:rsidR="000B093E" w:rsidRDefault="000B093E" w:rsidP="005B0C0D">
      <w:pPr>
        <w:ind w:left="567"/>
        <w:rPr>
          <w:sz w:val="24"/>
          <w:szCs w:val="24"/>
        </w:rPr>
      </w:pPr>
      <w:r>
        <w:rPr>
          <w:sz w:val="24"/>
          <w:szCs w:val="24"/>
        </w:rPr>
        <w:t xml:space="preserve">Note:  Mal and Fay are happy </w:t>
      </w:r>
      <w:r w:rsidR="00BB6619">
        <w:rPr>
          <w:sz w:val="24"/>
          <w:szCs w:val="24"/>
        </w:rPr>
        <w:t>to hold their cash of $15,000 as their</w:t>
      </w:r>
      <w:r w:rsidR="00353B90">
        <w:rPr>
          <w:sz w:val="24"/>
          <w:szCs w:val="24"/>
        </w:rPr>
        <w:t xml:space="preserve"> personal</w:t>
      </w:r>
      <w:r>
        <w:rPr>
          <w:sz w:val="24"/>
          <w:szCs w:val="24"/>
        </w:rPr>
        <w:t xml:space="preserve"> buffer</w:t>
      </w:r>
      <w:r w:rsidR="005B0C0D">
        <w:rPr>
          <w:sz w:val="24"/>
          <w:szCs w:val="24"/>
        </w:rPr>
        <w:t xml:space="preserve"> and $</w:t>
      </w:r>
      <w:r w:rsidR="00BB6619">
        <w:rPr>
          <w:sz w:val="24"/>
          <w:szCs w:val="24"/>
        </w:rPr>
        <w:t>2</w:t>
      </w:r>
      <w:r w:rsidR="005B0C0D">
        <w:rPr>
          <w:sz w:val="24"/>
          <w:szCs w:val="24"/>
        </w:rPr>
        <w:t>0,000 as an investment buffer.</w:t>
      </w: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1837"/>
        <w:gridCol w:w="1128"/>
        <w:gridCol w:w="1142"/>
        <w:gridCol w:w="1323"/>
        <w:gridCol w:w="1218"/>
        <w:gridCol w:w="1499"/>
        <w:gridCol w:w="1492"/>
      </w:tblGrid>
      <w:tr w:rsidR="007127E4" w:rsidRPr="00DB2AD8" w14:paraId="7927F516" w14:textId="7200E115" w:rsidTr="00BB6619">
        <w:tc>
          <w:tcPr>
            <w:tcW w:w="1837" w:type="dxa"/>
          </w:tcPr>
          <w:p w14:paraId="0FC8D6FF" w14:textId="77777777" w:rsidR="007127E4" w:rsidRPr="00DB2AD8" w:rsidRDefault="007127E4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DB2AD8">
              <w:rPr>
                <w:b/>
                <w:bCs/>
                <w:sz w:val="24"/>
                <w:szCs w:val="24"/>
              </w:rPr>
              <w:t>Property</w:t>
            </w:r>
          </w:p>
        </w:tc>
        <w:tc>
          <w:tcPr>
            <w:tcW w:w="1128" w:type="dxa"/>
          </w:tcPr>
          <w:p w14:paraId="26ECAB69" w14:textId="77777777" w:rsidR="007127E4" w:rsidRPr="00DB2AD8" w:rsidRDefault="007127E4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DB2AD8">
              <w:rPr>
                <w:b/>
                <w:bCs/>
                <w:sz w:val="24"/>
                <w:szCs w:val="24"/>
              </w:rPr>
              <w:t>Debt</w:t>
            </w:r>
          </w:p>
        </w:tc>
        <w:tc>
          <w:tcPr>
            <w:tcW w:w="1142" w:type="dxa"/>
          </w:tcPr>
          <w:p w14:paraId="7DE4299E" w14:textId="526147A0" w:rsidR="007127E4" w:rsidRDefault="007127E4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Lender</w:t>
            </w:r>
          </w:p>
        </w:tc>
        <w:tc>
          <w:tcPr>
            <w:tcW w:w="1323" w:type="dxa"/>
          </w:tcPr>
          <w:p w14:paraId="351D94A0" w14:textId="457C6D5F" w:rsidR="007127E4" w:rsidRDefault="007127E4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Purpose</w:t>
            </w:r>
          </w:p>
        </w:tc>
        <w:tc>
          <w:tcPr>
            <w:tcW w:w="1218" w:type="dxa"/>
          </w:tcPr>
          <w:p w14:paraId="20DC86B6" w14:textId="7752EA02" w:rsidR="007127E4" w:rsidRDefault="007127E4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P+I/IO</w:t>
            </w:r>
          </w:p>
        </w:tc>
        <w:tc>
          <w:tcPr>
            <w:tcW w:w="1499" w:type="dxa"/>
          </w:tcPr>
          <w:p w14:paraId="478DBDF8" w14:textId="494F033D" w:rsidR="007127E4" w:rsidRDefault="007127E4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Var/Fxd</w:t>
            </w:r>
          </w:p>
        </w:tc>
        <w:tc>
          <w:tcPr>
            <w:tcW w:w="1492" w:type="dxa"/>
          </w:tcPr>
          <w:p w14:paraId="26C7D0C6" w14:textId="19AF02CF" w:rsidR="007127E4" w:rsidRDefault="007127E4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Rate</w:t>
            </w:r>
          </w:p>
        </w:tc>
      </w:tr>
      <w:tr w:rsidR="007127E4" w14:paraId="3F11C5F8" w14:textId="748F64AC" w:rsidTr="00BB6619">
        <w:tc>
          <w:tcPr>
            <w:tcW w:w="1837" w:type="dxa"/>
          </w:tcPr>
          <w:p w14:paraId="0CF23D9D" w14:textId="77777777" w:rsidR="007127E4" w:rsidRDefault="007127E4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PPR Bli Bli</w:t>
            </w:r>
          </w:p>
        </w:tc>
        <w:tc>
          <w:tcPr>
            <w:tcW w:w="1128" w:type="dxa"/>
          </w:tcPr>
          <w:p w14:paraId="443263D0" w14:textId="66BB91D5" w:rsidR="007127E4" w:rsidRDefault="007127E4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$3</w:t>
            </w:r>
            <w:r w:rsidR="00353B90"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,000</w:t>
            </w:r>
          </w:p>
        </w:tc>
        <w:tc>
          <w:tcPr>
            <w:tcW w:w="1142" w:type="dxa"/>
          </w:tcPr>
          <w:p w14:paraId="2D444BCB" w14:textId="77777777" w:rsidR="007127E4" w:rsidRDefault="007127E4" w:rsidP="00C6366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14:paraId="301C82CA" w14:textId="48AA0115" w:rsidR="007127E4" w:rsidRDefault="007127E4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Owner Occ</w:t>
            </w:r>
          </w:p>
        </w:tc>
        <w:tc>
          <w:tcPr>
            <w:tcW w:w="1218" w:type="dxa"/>
          </w:tcPr>
          <w:p w14:paraId="0CBFE54C" w14:textId="77777777" w:rsidR="007127E4" w:rsidRDefault="007127E4" w:rsidP="00C6366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499" w:type="dxa"/>
          </w:tcPr>
          <w:p w14:paraId="34E3B7F0" w14:textId="77777777" w:rsidR="007127E4" w:rsidRDefault="007127E4" w:rsidP="00C6366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492" w:type="dxa"/>
          </w:tcPr>
          <w:p w14:paraId="3C161225" w14:textId="77777777" w:rsidR="007127E4" w:rsidRDefault="007127E4" w:rsidP="00C6366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7127E4" w14:paraId="2CB07901" w14:textId="7CCFF3CF" w:rsidTr="00BB6619">
        <w:tc>
          <w:tcPr>
            <w:tcW w:w="1837" w:type="dxa"/>
          </w:tcPr>
          <w:p w14:paraId="27E49F20" w14:textId="0C768058" w:rsidR="007127E4" w:rsidRDefault="007127E4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PPR Cash Out</w:t>
            </w:r>
          </w:p>
        </w:tc>
        <w:tc>
          <w:tcPr>
            <w:tcW w:w="1128" w:type="dxa"/>
          </w:tcPr>
          <w:p w14:paraId="08B954E9" w14:textId="4A93FF1B" w:rsidR="007127E4" w:rsidRDefault="007127E4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  <w:r w:rsidR="00353B90">
              <w:rPr>
                <w:sz w:val="24"/>
                <w:szCs w:val="24"/>
              </w:rPr>
              <w:t>2</w:t>
            </w:r>
            <w:r w:rsidR="00BB6619">
              <w:rPr>
                <w:sz w:val="24"/>
                <w:szCs w:val="24"/>
              </w:rPr>
              <w:t>2</w:t>
            </w:r>
            <w:r w:rsidR="00353B90">
              <w:rPr>
                <w:sz w:val="24"/>
                <w:szCs w:val="24"/>
              </w:rPr>
              <w:t>0,000</w:t>
            </w:r>
          </w:p>
        </w:tc>
        <w:tc>
          <w:tcPr>
            <w:tcW w:w="1142" w:type="dxa"/>
          </w:tcPr>
          <w:p w14:paraId="2FA0B64E" w14:textId="77777777" w:rsidR="007127E4" w:rsidRDefault="007127E4" w:rsidP="00C6366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14:paraId="437E961E" w14:textId="1F0B930A" w:rsidR="007127E4" w:rsidRDefault="007127E4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</w:t>
            </w:r>
          </w:p>
        </w:tc>
        <w:tc>
          <w:tcPr>
            <w:tcW w:w="1218" w:type="dxa"/>
          </w:tcPr>
          <w:p w14:paraId="08B21862" w14:textId="77777777" w:rsidR="007127E4" w:rsidRDefault="007127E4" w:rsidP="00C6366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499" w:type="dxa"/>
          </w:tcPr>
          <w:p w14:paraId="004DA38E" w14:textId="77777777" w:rsidR="007127E4" w:rsidRDefault="007127E4" w:rsidP="00C6366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492" w:type="dxa"/>
          </w:tcPr>
          <w:p w14:paraId="50C95086" w14:textId="77777777" w:rsidR="007127E4" w:rsidRDefault="007127E4" w:rsidP="00C6366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7127E4" w14:paraId="3E72A17F" w14:textId="0CA3408C" w:rsidTr="00BB6619">
        <w:tc>
          <w:tcPr>
            <w:tcW w:w="1837" w:type="dxa"/>
          </w:tcPr>
          <w:p w14:paraId="091EE58C" w14:textId="5C971832" w:rsidR="007127E4" w:rsidRPr="006C26B0" w:rsidRDefault="007127E4" w:rsidP="000B093E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North Lakes</w:t>
            </w:r>
          </w:p>
        </w:tc>
        <w:tc>
          <w:tcPr>
            <w:tcW w:w="1128" w:type="dxa"/>
          </w:tcPr>
          <w:p w14:paraId="0158D899" w14:textId="68F25C83" w:rsidR="007127E4" w:rsidRDefault="007127E4" w:rsidP="000B093E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$360,000</w:t>
            </w:r>
          </w:p>
        </w:tc>
        <w:tc>
          <w:tcPr>
            <w:tcW w:w="1142" w:type="dxa"/>
          </w:tcPr>
          <w:p w14:paraId="471AF682" w14:textId="77777777" w:rsidR="007127E4" w:rsidRDefault="007127E4" w:rsidP="000B093E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14:paraId="706FB636" w14:textId="3BBBFE4D" w:rsidR="007127E4" w:rsidRDefault="007127E4" w:rsidP="000B093E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</w:t>
            </w:r>
          </w:p>
        </w:tc>
        <w:tc>
          <w:tcPr>
            <w:tcW w:w="1218" w:type="dxa"/>
          </w:tcPr>
          <w:p w14:paraId="20C87A88" w14:textId="77777777" w:rsidR="007127E4" w:rsidRDefault="007127E4" w:rsidP="000B093E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499" w:type="dxa"/>
          </w:tcPr>
          <w:p w14:paraId="0D3595D7" w14:textId="77777777" w:rsidR="007127E4" w:rsidRDefault="007127E4" w:rsidP="000B093E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492" w:type="dxa"/>
          </w:tcPr>
          <w:p w14:paraId="6DF0057C" w14:textId="77777777" w:rsidR="007127E4" w:rsidRDefault="007127E4" w:rsidP="000B093E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7127E4" w14:paraId="06BAFC65" w14:textId="6211C1CE" w:rsidTr="00BB6619">
        <w:tc>
          <w:tcPr>
            <w:tcW w:w="1837" w:type="dxa"/>
          </w:tcPr>
          <w:p w14:paraId="4EAA52E9" w14:textId="77777777" w:rsidR="007127E4" w:rsidRPr="00C11DCF" w:rsidRDefault="007127E4" w:rsidP="000B093E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C11DCF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128" w:type="dxa"/>
          </w:tcPr>
          <w:p w14:paraId="773BA350" w14:textId="77777777" w:rsidR="007127E4" w:rsidRDefault="007127E4" w:rsidP="000B093E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  <w:tc>
          <w:tcPr>
            <w:tcW w:w="1142" w:type="dxa"/>
          </w:tcPr>
          <w:p w14:paraId="7594AC12" w14:textId="77777777" w:rsidR="007127E4" w:rsidRDefault="007127E4" w:rsidP="000B093E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14:paraId="639A31D0" w14:textId="77777777" w:rsidR="007127E4" w:rsidRDefault="007127E4" w:rsidP="000B093E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218" w:type="dxa"/>
          </w:tcPr>
          <w:p w14:paraId="05F44A0E" w14:textId="77777777" w:rsidR="007127E4" w:rsidRDefault="007127E4" w:rsidP="000B093E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499" w:type="dxa"/>
          </w:tcPr>
          <w:p w14:paraId="44DC7C80" w14:textId="77777777" w:rsidR="007127E4" w:rsidRDefault="007127E4" w:rsidP="000B093E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492" w:type="dxa"/>
          </w:tcPr>
          <w:p w14:paraId="5E44DBD1" w14:textId="77777777" w:rsidR="007127E4" w:rsidRDefault="007127E4" w:rsidP="000B093E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</w:tbl>
    <w:p w14:paraId="4F0DE109" w14:textId="4C3CCE32" w:rsidR="004948E8" w:rsidRPr="00D27782" w:rsidRDefault="004948E8" w:rsidP="004948E8">
      <w:pPr>
        <w:rPr>
          <w:b/>
          <w:bCs/>
          <w:sz w:val="24"/>
          <w:szCs w:val="24"/>
        </w:rPr>
      </w:pPr>
    </w:p>
    <w:p w14:paraId="53BF3DBD" w14:textId="1C271863" w:rsidR="00D27782" w:rsidRDefault="00D27782" w:rsidP="00D277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Calculate the new Repayments </w:t>
      </w:r>
      <w:r w:rsidR="00801456">
        <w:rPr>
          <w:sz w:val="24"/>
          <w:szCs w:val="24"/>
        </w:rPr>
        <w:t>for the facilities.</w:t>
      </w:r>
    </w:p>
    <w:p w14:paraId="0F15A3E2" w14:textId="6E352878" w:rsidR="00D27782" w:rsidRDefault="00801456" w:rsidP="00FE1F3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You can use </w:t>
      </w:r>
      <w:r w:rsidR="00A8188B">
        <w:rPr>
          <w:sz w:val="24"/>
          <w:szCs w:val="24"/>
        </w:rPr>
        <w:t xml:space="preserve">loan repayment calculator at </w:t>
      </w:r>
      <w:hyperlink r:id="rId6" w:history="1">
        <w:r w:rsidR="00A8188B" w:rsidRPr="00B9579B">
          <w:rPr>
            <w:rStyle w:val="Hyperlink"/>
            <w:sz w:val="24"/>
            <w:szCs w:val="24"/>
          </w:rPr>
          <w:t>www.wizdom.com.au</w:t>
        </w:r>
      </w:hyperlink>
      <w:r w:rsidR="00A8188B">
        <w:rPr>
          <w:sz w:val="24"/>
          <w:szCs w:val="24"/>
        </w:rPr>
        <w:t xml:space="preserve"> – Calculators – Loan Repayment Calculator</w:t>
      </w:r>
    </w:p>
    <w:p w14:paraId="085E744A" w14:textId="14B01E10" w:rsidR="00353B90" w:rsidRPr="00353B90" w:rsidRDefault="00353B90" w:rsidP="00353B90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We will ignore Cash Out / Equity Release as it should not be drawn.  Yet…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408"/>
        <w:gridCol w:w="2409"/>
        <w:gridCol w:w="2408"/>
        <w:gridCol w:w="2409"/>
      </w:tblGrid>
      <w:tr w:rsidR="00687710" w:rsidRPr="00830160" w14:paraId="509D36F5" w14:textId="42CB68E1" w:rsidTr="00D27782">
        <w:tc>
          <w:tcPr>
            <w:tcW w:w="2408" w:type="dxa"/>
          </w:tcPr>
          <w:p w14:paraId="140A2B92" w14:textId="0A76D2F5" w:rsidR="00687710" w:rsidRPr="00830160" w:rsidRDefault="00687710" w:rsidP="004948E8">
            <w:pPr>
              <w:rPr>
                <w:b/>
                <w:bCs/>
                <w:sz w:val="24"/>
                <w:szCs w:val="24"/>
              </w:rPr>
            </w:pPr>
            <w:r w:rsidRPr="00830160">
              <w:rPr>
                <w:b/>
                <w:bCs/>
                <w:sz w:val="24"/>
                <w:szCs w:val="24"/>
              </w:rPr>
              <w:t>Property/ Loan</w:t>
            </w:r>
          </w:p>
        </w:tc>
        <w:tc>
          <w:tcPr>
            <w:tcW w:w="2409" w:type="dxa"/>
          </w:tcPr>
          <w:p w14:paraId="65364199" w14:textId="01E0CE42" w:rsidR="00687710" w:rsidRPr="00830160" w:rsidRDefault="00D27782" w:rsidP="004948E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Amount</w:t>
            </w:r>
          </w:p>
        </w:tc>
        <w:tc>
          <w:tcPr>
            <w:tcW w:w="2408" w:type="dxa"/>
          </w:tcPr>
          <w:p w14:paraId="6D7F884F" w14:textId="6CDBBD06" w:rsidR="00687710" w:rsidRPr="00830160" w:rsidRDefault="00D27782" w:rsidP="004948E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Rate</w:t>
            </w:r>
          </w:p>
        </w:tc>
        <w:tc>
          <w:tcPr>
            <w:tcW w:w="2409" w:type="dxa"/>
          </w:tcPr>
          <w:p w14:paraId="1083583C" w14:textId="7459F2C3" w:rsidR="00687710" w:rsidRPr="00830160" w:rsidRDefault="00D27782" w:rsidP="004948E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Repayment</w:t>
            </w:r>
          </w:p>
        </w:tc>
      </w:tr>
      <w:tr w:rsidR="00A8188B" w:rsidRPr="00A8188B" w14:paraId="7216BD60" w14:textId="386D411D" w:rsidTr="00D27782">
        <w:tc>
          <w:tcPr>
            <w:tcW w:w="2408" w:type="dxa"/>
          </w:tcPr>
          <w:p w14:paraId="3A524360" w14:textId="1681CDF2" w:rsidR="00A8188B" w:rsidRPr="00830160" w:rsidRDefault="00A8188B" w:rsidP="00A8188B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PPR Bli Bli</w:t>
            </w:r>
          </w:p>
        </w:tc>
        <w:tc>
          <w:tcPr>
            <w:tcW w:w="2409" w:type="dxa"/>
          </w:tcPr>
          <w:p w14:paraId="00EF82B6" w14:textId="3FE70373" w:rsidR="00A8188B" w:rsidRPr="00A8188B" w:rsidRDefault="00A8188B" w:rsidP="00A818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$300,000</w:t>
            </w:r>
          </w:p>
        </w:tc>
        <w:tc>
          <w:tcPr>
            <w:tcW w:w="2408" w:type="dxa"/>
          </w:tcPr>
          <w:p w14:paraId="7F762281" w14:textId="77777777" w:rsidR="00A8188B" w:rsidRPr="00A8188B" w:rsidRDefault="00A8188B" w:rsidP="00A8188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14:paraId="5267C6E8" w14:textId="3C91D71D" w:rsidR="00A8188B" w:rsidRPr="00A8188B" w:rsidRDefault="004F743E" w:rsidP="00A818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A8188B" w:rsidRPr="00A8188B" w14:paraId="5626B2B8" w14:textId="13877BF9" w:rsidTr="00D27782">
        <w:tc>
          <w:tcPr>
            <w:tcW w:w="2408" w:type="dxa"/>
          </w:tcPr>
          <w:p w14:paraId="661AB7CA" w14:textId="374AC18A" w:rsidR="00A8188B" w:rsidRPr="00830160" w:rsidRDefault="00A8188B" w:rsidP="00A8188B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North Lakes</w:t>
            </w:r>
          </w:p>
        </w:tc>
        <w:tc>
          <w:tcPr>
            <w:tcW w:w="2409" w:type="dxa"/>
          </w:tcPr>
          <w:p w14:paraId="2A09B593" w14:textId="191E5AE6" w:rsidR="00A8188B" w:rsidRPr="00A8188B" w:rsidRDefault="004F743E" w:rsidP="00A818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$360,000</w:t>
            </w:r>
          </w:p>
        </w:tc>
        <w:tc>
          <w:tcPr>
            <w:tcW w:w="2408" w:type="dxa"/>
          </w:tcPr>
          <w:p w14:paraId="51877F2D" w14:textId="77777777" w:rsidR="00A8188B" w:rsidRPr="00A8188B" w:rsidRDefault="00A8188B" w:rsidP="00A8188B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14:paraId="4FABC0B8" w14:textId="1DC752CC" w:rsidR="00A8188B" w:rsidRPr="00A8188B" w:rsidRDefault="004F743E" w:rsidP="00A818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A8188B" w:rsidRPr="00830160" w14:paraId="3660D70C" w14:textId="77777777" w:rsidTr="00D27782">
        <w:tc>
          <w:tcPr>
            <w:tcW w:w="2408" w:type="dxa"/>
          </w:tcPr>
          <w:p w14:paraId="723027C6" w14:textId="3C26B0CA" w:rsidR="00A8188B" w:rsidRDefault="00A8188B" w:rsidP="00A8188B">
            <w:pPr>
              <w:rPr>
                <w:sz w:val="24"/>
                <w:szCs w:val="24"/>
              </w:rPr>
            </w:pPr>
            <w:r w:rsidRPr="00C11DCF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409" w:type="dxa"/>
          </w:tcPr>
          <w:p w14:paraId="3C72C6E0" w14:textId="78E50817" w:rsidR="00A8188B" w:rsidRPr="00830160" w:rsidRDefault="004F743E" w:rsidP="00A8188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$</w:t>
            </w:r>
            <w:r w:rsidR="007A52A3">
              <w:rPr>
                <w:b/>
                <w:bCs/>
                <w:sz w:val="24"/>
                <w:szCs w:val="24"/>
              </w:rPr>
              <w:t>66</w:t>
            </w:r>
            <w:r w:rsidR="00B721D6">
              <w:rPr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2408" w:type="dxa"/>
          </w:tcPr>
          <w:p w14:paraId="1A44413D" w14:textId="77777777" w:rsidR="00A8188B" w:rsidRPr="00830160" w:rsidRDefault="00A8188B" w:rsidP="00A8188B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14:paraId="47878E09" w14:textId="02C00CBE" w:rsidR="00A8188B" w:rsidRPr="00830160" w:rsidRDefault="004F743E" w:rsidP="00A8188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$</w:t>
            </w:r>
          </w:p>
        </w:tc>
      </w:tr>
    </w:tbl>
    <w:p w14:paraId="38B1FBD6" w14:textId="77777777" w:rsidR="00FE1F39" w:rsidRDefault="00FE1F39" w:rsidP="004948E8">
      <w:pPr>
        <w:rPr>
          <w:b/>
          <w:bCs/>
          <w:sz w:val="28"/>
          <w:szCs w:val="28"/>
        </w:rPr>
      </w:pPr>
    </w:p>
    <w:p w14:paraId="64F70F9D" w14:textId="4DB891EE" w:rsidR="00B721D6" w:rsidRDefault="00FE619E" w:rsidP="0054343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43432">
        <w:rPr>
          <w:sz w:val="24"/>
          <w:szCs w:val="24"/>
        </w:rPr>
        <w:lastRenderedPageBreak/>
        <w:t xml:space="preserve">How much have you saved in </w:t>
      </w:r>
      <w:r w:rsidR="000A0B3E">
        <w:rPr>
          <w:sz w:val="24"/>
          <w:szCs w:val="24"/>
        </w:rPr>
        <w:t xml:space="preserve">annual </w:t>
      </w:r>
      <w:r w:rsidRPr="00543432">
        <w:rPr>
          <w:sz w:val="24"/>
          <w:szCs w:val="24"/>
        </w:rPr>
        <w:t>interest for Mal and Fay?</w:t>
      </w:r>
    </w:p>
    <w:p w14:paraId="7579033F" w14:textId="16818826" w:rsidR="00A45232" w:rsidRDefault="00A45232" w:rsidP="00A45232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Interest saving is Amount x Interest rate difference</w:t>
      </w:r>
      <w:r w:rsidR="00B92F2A">
        <w:rPr>
          <w:sz w:val="24"/>
          <w:szCs w:val="24"/>
        </w:rPr>
        <w:t>.</w:t>
      </w:r>
    </w:p>
    <w:p w14:paraId="0250E782" w14:textId="5B3759DD" w:rsidR="00B92F2A" w:rsidRDefault="00B92F2A" w:rsidP="00A45232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We will ignore Cash Out </w:t>
      </w:r>
      <w:r w:rsidR="00387504">
        <w:rPr>
          <w:sz w:val="24"/>
          <w:szCs w:val="24"/>
        </w:rPr>
        <w:t xml:space="preserve">/ Equity Release </w:t>
      </w:r>
      <w:r>
        <w:rPr>
          <w:sz w:val="24"/>
          <w:szCs w:val="24"/>
        </w:rPr>
        <w:t>as it should not be drawn.</w:t>
      </w:r>
      <w:r w:rsidR="00387504">
        <w:rPr>
          <w:sz w:val="24"/>
          <w:szCs w:val="24"/>
        </w:rPr>
        <w:t xml:space="preserve">  Yet…</w:t>
      </w:r>
    </w:p>
    <w:p w14:paraId="757F5D15" w14:textId="77777777" w:rsidR="00794B38" w:rsidRPr="00FE1F39" w:rsidRDefault="00794B38" w:rsidP="00A45232">
      <w:pPr>
        <w:pStyle w:val="ListParagraph"/>
        <w:rPr>
          <w:sz w:val="12"/>
          <w:szCs w:val="12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502"/>
        <w:gridCol w:w="1502"/>
        <w:gridCol w:w="1386"/>
        <w:gridCol w:w="1417"/>
        <w:gridCol w:w="1706"/>
        <w:gridCol w:w="1980"/>
      </w:tblGrid>
      <w:tr w:rsidR="00A45232" w14:paraId="4E6C1B05" w14:textId="77777777" w:rsidTr="00FE1F39">
        <w:tc>
          <w:tcPr>
            <w:tcW w:w="1502" w:type="dxa"/>
          </w:tcPr>
          <w:p w14:paraId="7A6E8D0B" w14:textId="4689D761" w:rsidR="00A45232" w:rsidRDefault="00A45232" w:rsidP="00A45232">
            <w:pPr>
              <w:rPr>
                <w:sz w:val="24"/>
                <w:szCs w:val="24"/>
              </w:rPr>
            </w:pPr>
            <w:r w:rsidRPr="00830160">
              <w:rPr>
                <w:b/>
                <w:bCs/>
                <w:sz w:val="24"/>
                <w:szCs w:val="24"/>
              </w:rPr>
              <w:t>Loan</w:t>
            </w:r>
          </w:p>
        </w:tc>
        <w:tc>
          <w:tcPr>
            <w:tcW w:w="1502" w:type="dxa"/>
          </w:tcPr>
          <w:p w14:paraId="7E25C588" w14:textId="65780A02" w:rsidR="00A45232" w:rsidRDefault="00A45232" w:rsidP="00A45232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Amount</w:t>
            </w:r>
          </w:p>
        </w:tc>
        <w:tc>
          <w:tcPr>
            <w:tcW w:w="1386" w:type="dxa"/>
          </w:tcPr>
          <w:p w14:paraId="0A17F59C" w14:textId="048084C4" w:rsidR="00A45232" w:rsidRPr="00852EB3" w:rsidRDefault="00A45232" w:rsidP="00A45232">
            <w:pPr>
              <w:rPr>
                <w:b/>
                <w:bCs/>
                <w:sz w:val="24"/>
                <w:szCs w:val="24"/>
              </w:rPr>
            </w:pPr>
            <w:r w:rsidRPr="00852EB3">
              <w:rPr>
                <w:b/>
                <w:bCs/>
                <w:sz w:val="24"/>
                <w:szCs w:val="24"/>
              </w:rPr>
              <w:t xml:space="preserve">Old </w:t>
            </w:r>
            <w:r w:rsidR="00852EB3">
              <w:rPr>
                <w:b/>
                <w:bCs/>
                <w:sz w:val="24"/>
                <w:szCs w:val="24"/>
              </w:rPr>
              <w:t>IR</w:t>
            </w:r>
          </w:p>
        </w:tc>
        <w:tc>
          <w:tcPr>
            <w:tcW w:w="1417" w:type="dxa"/>
          </w:tcPr>
          <w:p w14:paraId="5436173F" w14:textId="12EA6DFA" w:rsidR="00A45232" w:rsidRPr="00852EB3" w:rsidRDefault="00852EB3" w:rsidP="00A4523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New IR</w:t>
            </w:r>
          </w:p>
        </w:tc>
        <w:tc>
          <w:tcPr>
            <w:tcW w:w="1706" w:type="dxa"/>
          </w:tcPr>
          <w:p w14:paraId="3A26A0DB" w14:textId="723070B4" w:rsidR="00A45232" w:rsidRPr="00852EB3" w:rsidRDefault="00852EB3" w:rsidP="00A4523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IR</w:t>
            </w:r>
            <w:r w:rsidR="00A45232" w:rsidRPr="00852EB3">
              <w:rPr>
                <w:b/>
                <w:bCs/>
                <w:sz w:val="24"/>
                <w:szCs w:val="24"/>
              </w:rPr>
              <w:t xml:space="preserve"> Differen</w:t>
            </w:r>
            <w:r>
              <w:rPr>
                <w:b/>
                <w:bCs/>
                <w:sz w:val="24"/>
                <w:szCs w:val="24"/>
              </w:rPr>
              <w:t>ce</w:t>
            </w:r>
          </w:p>
        </w:tc>
        <w:tc>
          <w:tcPr>
            <w:tcW w:w="1980" w:type="dxa"/>
          </w:tcPr>
          <w:p w14:paraId="76F5CAA5" w14:textId="26F19F6E" w:rsidR="00A45232" w:rsidRPr="00852EB3" w:rsidRDefault="00A45232" w:rsidP="00A45232">
            <w:pPr>
              <w:rPr>
                <w:b/>
                <w:bCs/>
                <w:sz w:val="24"/>
                <w:szCs w:val="24"/>
              </w:rPr>
            </w:pPr>
            <w:r w:rsidRPr="00852EB3">
              <w:rPr>
                <w:b/>
                <w:bCs/>
                <w:sz w:val="24"/>
                <w:szCs w:val="24"/>
              </w:rPr>
              <w:t>Annual Amount</w:t>
            </w:r>
          </w:p>
        </w:tc>
      </w:tr>
      <w:tr w:rsidR="00A45232" w14:paraId="425F15CC" w14:textId="77777777" w:rsidTr="00FE1F39">
        <w:tc>
          <w:tcPr>
            <w:tcW w:w="1502" w:type="dxa"/>
          </w:tcPr>
          <w:p w14:paraId="24556B0E" w14:textId="4924DA07" w:rsidR="00A45232" w:rsidRDefault="00A45232" w:rsidP="00A45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PPR Bli Bli</w:t>
            </w:r>
          </w:p>
        </w:tc>
        <w:tc>
          <w:tcPr>
            <w:tcW w:w="1502" w:type="dxa"/>
          </w:tcPr>
          <w:p w14:paraId="7BF8C290" w14:textId="25CD0D38" w:rsidR="00A45232" w:rsidRDefault="00A45232" w:rsidP="00A45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$300,000</w:t>
            </w:r>
          </w:p>
        </w:tc>
        <w:tc>
          <w:tcPr>
            <w:tcW w:w="1386" w:type="dxa"/>
          </w:tcPr>
          <w:p w14:paraId="114CFD49" w14:textId="6058C410" w:rsidR="00A45232" w:rsidRDefault="00E46447" w:rsidP="00A45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3.59%</w:t>
            </w:r>
          </w:p>
        </w:tc>
        <w:tc>
          <w:tcPr>
            <w:tcW w:w="1417" w:type="dxa"/>
          </w:tcPr>
          <w:p w14:paraId="519D8D72" w14:textId="77777777" w:rsidR="00A45232" w:rsidRDefault="00A45232" w:rsidP="00A45232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24482389" w14:textId="77777777" w:rsidR="00A45232" w:rsidRDefault="00A45232" w:rsidP="00A45232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7E87FF6E" w14:textId="33A719B8" w:rsidR="00A45232" w:rsidRDefault="00852EB3" w:rsidP="00A45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A45232" w14:paraId="3935B813" w14:textId="77777777" w:rsidTr="00FE1F39">
        <w:tc>
          <w:tcPr>
            <w:tcW w:w="1502" w:type="dxa"/>
          </w:tcPr>
          <w:p w14:paraId="0A85F2F6" w14:textId="1396974E" w:rsidR="00A45232" w:rsidRDefault="00A45232" w:rsidP="00A45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North Lakes</w:t>
            </w:r>
          </w:p>
        </w:tc>
        <w:tc>
          <w:tcPr>
            <w:tcW w:w="1502" w:type="dxa"/>
          </w:tcPr>
          <w:p w14:paraId="4FC6705A" w14:textId="13374ABA" w:rsidR="00A45232" w:rsidRDefault="00A45232" w:rsidP="00A45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$360,000</w:t>
            </w:r>
          </w:p>
        </w:tc>
        <w:tc>
          <w:tcPr>
            <w:tcW w:w="1386" w:type="dxa"/>
          </w:tcPr>
          <w:p w14:paraId="0AD11440" w14:textId="2F76A02D" w:rsidR="00A45232" w:rsidRDefault="00E46447" w:rsidP="00A45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3.95%</w:t>
            </w:r>
          </w:p>
        </w:tc>
        <w:tc>
          <w:tcPr>
            <w:tcW w:w="1417" w:type="dxa"/>
          </w:tcPr>
          <w:p w14:paraId="12028FC7" w14:textId="77777777" w:rsidR="00A45232" w:rsidRDefault="00A45232" w:rsidP="00A45232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0752856F" w14:textId="77777777" w:rsidR="00A45232" w:rsidRDefault="00A45232" w:rsidP="00A45232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3D5B963" w14:textId="2C92661C" w:rsidR="00A45232" w:rsidRDefault="00852EB3" w:rsidP="00A45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B92F2A" w14:paraId="666BEF6C" w14:textId="77777777" w:rsidTr="00FE1F39">
        <w:tc>
          <w:tcPr>
            <w:tcW w:w="1502" w:type="dxa"/>
          </w:tcPr>
          <w:p w14:paraId="3A8DC86D" w14:textId="69E52321" w:rsidR="00B92F2A" w:rsidRPr="00387504" w:rsidRDefault="00B92F2A" w:rsidP="00A45232">
            <w:pPr>
              <w:rPr>
                <w:b/>
                <w:bCs/>
                <w:sz w:val="24"/>
                <w:szCs w:val="24"/>
              </w:rPr>
            </w:pPr>
            <w:r w:rsidRPr="00387504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502" w:type="dxa"/>
          </w:tcPr>
          <w:p w14:paraId="6C4ED244" w14:textId="77777777" w:rsidR="00B92F2A" w:rsidRPr="00387504" w:rsidRDefault="00B92F2A" w:rsidP="00A4523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86" w:type="dxa"/>
          </w:tcPr>
          <w:p w14:paraId="26E55E49" w14:textId="77777777" w:rsidR="00B92F2A" w:rsidRPr="00387504" w:rsidRDefault="00B92F2A" w:rsidP="00A4523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485ED96E" w14:textId="77777777" w:rsidR="00B92F2A" w:rsidRPr="00387504" w:rsidRDefault="00B92F2A" w:rsidP="00A4523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</w:tcPr>
          <w:p w14:paraId="79C832AA" w14:textId="77777777" w:rsidR="00B92F2A" w:rsidRPr="00387504" w:rsidRDefault="00B92F2A" w:rsidP="00A4523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</w:tcPr>
          <w:p w14:paraId="104C9E92" w14:textId="27ABE4B3" w:rsidR="00B92F2A" w:rsidRPr="00387504" w:rsidRDefault="00387504" w:rsidP="00A4523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$</w:t>
            </w:r>
          </w:p>
        </w:tc>
      </w:tr>
    </w:tbl>
    <w:p w14:paraId="5D9A46DB" w14:textId="77777777" w:rsidR="00543432" w:rsidRPr="00543432" w:rsidRDefault="00543432" w:rsidP="00543432">
      <w:pPr>
        <w:rPr>
          <w:sz w:val="24"/>
          <w:szCs w:val="24"/>
        </w:rPr>
      </w:pPr>
    </w:p>
    <w:p w14:paraId="1366374C" w14:textId="3102A224" w:rsidR="0069687F" w:rsidRPr="006C0B7B" w:rsidRDefault="003A3AEB" w:rsidP="00DF1C0C">
      <w:pPr>
        <w:pStyle w:val="ListParagraph"/>
        <w:numPr>
          <w:ilvl w:val="0"/>
          <w:numId w:val="1"/>
        </w:numPr>
        <w:ind w:right="-188"/>
        <w:rPr>
          <w:sz w:val="24"/>
          <w:szCs w:val="24"/>
        </w:rPr>
      </w:pPr>
      <w:r w:rsidRPr="006C0B7B">
        <w:rPr>
          <w:sz w:val="24"/>
          <w:szCs w:val="24"/>
        </w:rPr>
        <w:t xml:space="preserve">Now that we have released equity from their PPR, </w:t>
      </w:r>
      <w:r w:rsidR="00353B90">
        <w:rPr>
          <w:sz w:val="24"/>
          <w:szCs w:val="24"/>
        </w:rPr>
        <w:t xml:space="preserve">and they decided to cancel the second Credit Card, calculate </w:t>
      </w:r>
      <w:r w:rsidRPr="006C0B7B">
        <w:rPr>
          <w:sz w:val="24"/>
          <w:szCs w:val="24"/>
        </w:rPr>
        <w:t>what is Mal and Fay’s update</w:t>
      </w:r>
      <w:r w:rsidR="00B771C6" w:rsidRPr="006C0B7B">
        <w:rPr>
          <w:sz w:val="24"/>
          <w:szCs w:val="24"/>
        </w:rPr>
        <w:t>d DTI?</w:t>
      </w:r>
    </w:p>
    <w:p w14:paraId="77355C54" w14:textId="77777777" w:rsidR="0069687F" w:rsidRDefault="0069687F" w:rsidP="0069687F">
      <w:pPr>
        <w:pStyle w:val="ListParagraph"/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5387"/>
        <w:gridCol w:w="4252"/>
      </w:tblGrid>
      <w:tr w:rsidR="0069687F" w14:paraId="3B7DC904" w14:textId="77777777" w:rsidTr="00C63660">
        <w:tc>
          <w:tcPr>
            <w:tcW w:w="5387" w:type="dxa"/>
          </w:tcPr>
          <w:p w14:paraId="5523F109" w14:textId="77777777" w:rsidR="0069687F" w:rsidRPr="00DB2AD8" w:rsidRDefault="0069687F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Source of Income</w:t>
            </w:r>
          </w:p>
        </w:tc>
        <w:tc>
          <w:tcPr>
            <w:tcW w:w="4252" w:type="dxa"/>
          </w:tcPr>
          <w:p w14:paraId="5EE2BD1C" w14:textId="77777777" w:rsidR="0069687F" w:rsidRPr="00DB2AD8" w:rsidRDefault="0069687F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3D72B7">
              <w:rPr>
                <w:b/>
                <w:bCs/>
                <w:sz w:val="24"/>
                <w:szCs w:val="24"/>
              </w:rPr>
              <w:t>Amount</w:t>
            </w:r>
            <w:r>
              <w:rPr>
                <w:b/>
                <w:bCs/>
                <w:sz w:val="24"/>
                <w:szCs w:val="24"/>
              </w:rPr>
              <w:t xml:space="preserve"> (Per Annum)</w:t>
            </w:r>
          </w:p>
        </w:tc>
      </w:tr>
      <w:tr w:rsidR="0069687F" w14:paraId="7B1CC2CB" w14:textId="77777777" w:rsidTr="00C63660">
        <w:tc>
          <w:tcPr>
            <w:tcW w:w="5387" w:type="dxa"/>
          </w:tcPr>
          <w:p w14:paraId="6395833B" w14:textId="77777777" w:rsidR="0069687F" w:rsidRDefault="0069687F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 PAYG</w:t>
            </w:r>
          </w:p>
        </w:tc>
        <w:tc>
          <w:tcPr>
            <w:tcW w:w="4252" w:type="dxa"/>
          </w:tcPr>
          <w:p w14:paraId="79D85408" w14:textId="77777777" w:rsidR="0069687F" w:rsidRDefault="0069687F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$90,000</w:t>
            </w:r>
          </w:p>
        </w:tc>
      </w:tr>
      <w:tr w:rsidR="0069687F" w14:paraId="59A8D88A" w14:textId="77777777" w:rsidTr="00C63660">
        <w:tc>
          <w:tcPr>
            <w:tcW w:w="5387" w:type="dxa"/>
          </w:tcPr>
          <w:p w14:paraId="1969EABF" w14:textId="77777777" w:rsidR="0069687F" w:rsidRDefault="0069687F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Fay PAYG</w:t>
            </w:r>
          </w:p>
        </w:tc>
        <w:tc>
          <w:tcPr>
            <w:tcW w:w="4252" w:type="dxa"/>
          </w:tcPr>
          <w:p w14:paraId="0F5F64C0" w14:textId="77777777" w:rsidR="0069687F" w:rsidRDefault="0069687F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$60,000</w:t>
            </w:r>
          </w:p>
        </w:tc>
      </w:tr>
      <w:tr w:rsidR="0069687F" w14:paraId="479FDC5A" w14:textId="77777777" w:rsidTr="00C63660">
        <w:tc>
          <w:tcPr>
            <w:tcW w:w="5387" w:type="dxa"/>
          </w:tcPr>
          <w:p w14:paraId="3D880837" w14:textId="6B3CB432" w:rsidR="0069687F" w:rsidRDefault="00DF1C0C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North Lakes Rental (Current rent $440/wk)</w:t>
            </w:r>
          </w:p>
        </w:tc>
        <w:tc>
          <w:tcPr>
            <w:tcW w:w="4252" w:type="dxa"/>
          </w:tcPr>
          <w:p w14:paraId="26AFF6E8" w14:textId="0DA2B927" w:rsidR="0069687F" w:rsidRDefault="0069687F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  <w:r w:rsidR="00353B90">
              <w:rPr>
                <w:sz w:val="24"/>
                <w:szCs w:val="24"/>
              </w:rPr>
              <w:t>22,880</w:t>
            </w:r>
          </w:p>
        </w:tc>
      </w:tr>
      <w:tr w:rsidR="005B0C0D" w14:paraId="5713EBF5" w14:textId="77777777" w:rsidTr="00C63660">
        <w:tc>
          <w:tcPr>
            <w:tcW w:w="5387" w:type="dxa"/>
          </w:tcPr>
          <w:p w14:paraId="7C593C1F" w14:textId="77777777" w:rsidR="005B0C0D" w:rsidRPr="0062212C" w:rsidRDefault="005B0C0D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14:paraId="0664761D" w14:textId="77777777" w:rsidR="005B0C0D" w:rsidRDefault="005B0C0D" w:rsidP="00C6366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69687F" w14:paraId="046D8A3D" w14:textId="77777777" w:rsidTr="00C63660">
        <w:tc>
          <w:tcPr>
            <w:tcW w:w="5387" w:type="dxa"/>
          </w:tcPr>
          <w:p w14:paraId="5AD539C4" w14:textId="77777777" w:rsidR="0069687F" w:rsidRPr="0062212C" w:rsidRDefault="0069687F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62212C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4252" w:type="dxa"/>
          </w:tcPr>
          <w:p w14:paraId="41160293" w14:textId="2674AEA1" w:rsidR="0069687F" w:rsidRDefault="0069687F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69687F" w14:paraId="7C52515F" w14:textId="77777777" w:rsidTr="00C63660">
        <w:tc>
          <w:tcPr>
            <w:tcW w:w="9639" w:type="dxa"/>
            <w:gridSpan w:val="2"/>
          </w:tcPr>
          <w:p w14:paraId="795CE88D" w14:textId="77777777" w:rsidR="0069687F" w:rsidRDefault="0069687F" w:rsidP="00C6366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69687F" w14:paraId="60DC955E" w14:textId="77777777" w:rsidTr="00C63660">
        <w:tc>
          <w:tcPr>
            <w:tcW w:w="5387" w:type="dxa"/>
          </w:tcPr>
          <w:p w14:paraId="7D0895EE" w14:textId="77777777" w:rsidR="0069687F" w:rsidRPr="003D72B7" w:rsidRDefault="0069687F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Debt</w:t>
            </w:r>
          </w:p>
        </w:tc>
        <w:tc>
          <w:tcPr>
            <w:tcW w:w="4252" w:type="dxa"/>
          </w:tcPr>
          <w:p w14:paraId="4D6CC55E" w14:textId="4199C10B" w:rsidR="0069687F" w:rsidRPr="003D72B7" w:rsidRDefault="00FE1F39" w:rsidP="00C6366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3D72B7">
              <w:rPr>
                <w:b/>
                <w:bCs/>
                <w:sz w:val="24"/>
                <w:szCs w:val="24"/>
              </w:rPr>
              <w:t>Amount</w:t>
            </w:r>
            <w:r>
              <w:rPr>
                <w:b/>
                <w:bCs/>
                <w:sz w:val="24"/>
                <w:szCs w:val="24"/>
              </w:rPr>
              <w:t xml:space="preserve"> (Debt Limit)</w:t>
            </w:r>
          </w:p>
        </w:tc>
      </w:tr>
      <w:tr w:rsidR="0069687F" w14:paraId="2CDD9FB2" w14:textId="77777777" w:rsidTr="00C63660">
        <w:tc>
          <w:tcPr>
            <w:tcW w:w="5387" w:type="dxa"/>
          </w:tcPr>
          <w:p w14:paraId="095B1869" w14:textId="77777777" w:rsidR="0069687F" w:rsidRDefault="0069687F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PPR Home Loan</w:t>
            </w:r>
          </w:p>
        </w:tc>
        <w:tc>
          <w:tcPr>
            <w:tcW w:w="4252" w:type="dxa"/>
          </w:tcPr>
          <w:p w14:paraId="06C41EC8" w14:textId="680EEE48" w:rsidR="0069687F" w:rsidRDefault="0069687F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69687F" w14:paraId="2FA65AF7" w14:textId="77777777" w:rsidTr="00C63660">
        <w:tc>
          <w:tcPr>
            <w:tcW w:w="5387" w:type="dxa"/>
          </w:tcPr>
          <w:p w14:paraId="4D443C9D" w14:textId="0846FF84" w:rsidR="0069687F" w:rsidRDefault="00795C47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PPR </w:t>
            </w:r>
            <w:r w:rsidR="005B0C0D">
              <w:rPr>
                <w:sz w:val="24"/>
                <w:szCs w:val="24"/>
              </w:rPr>
              <w:t xml:space="preserve">Total </w:t>
            </w:r>
            <w:r>
              <w:rPr>
                <w:sz w:val="24"/>
                <w:szCs w:val="24"/>
              </w:rPr>
              <w:t>Equity Release</w:t>
            </w:r>
          </w:p>
        </w:tc>
        <w:tc>
          <w:tcPr>
            <w:tcW w:w="4252" w:type="dxa"/>
          </w:tcPr>
          <w:p w14:paraId="4DD641C7" w14:textId="6508E75F" w:rsidR="0069687F" w:rsidRDefault="0069687F" w:rsidP="00C6366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795C47" w14:paraId="57EDAFF4" w14:textId="77777777" w:rsidTr="00C63660">
        <w:tc>
          <w:tcPr>
            <w:tcW w:w="5387" w:type="dxa"/>
          </w:tcPr>
          <w:p w14:paraId="3BA2FB5D" w14:textId="492B3865" w:rsidR="00795C47" w:rsidRDefault="00795C47" w:rsidP="00795C47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 North Lakes</w:t>
            </w:r>
          </w:p>
        </w:tc>
        <w:tc>
          <w:tcPr>
            <w:tcW w:w="4252" w:type="dxa"/>
          </w:tcPr>
          <w:p w14:paraId="7691F194" w14:textId="3AED91EA" w:rsidR="00795C47" w:rsidRDefault="00795C47" w:rsidP="00795C47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FE1F39" w14:paraId="1D87C986" w14:textId="77777777" w:rsidTr="00C63660">
        <w:tc>
          <w:tcPr>
            <w:tcW w:w="5387" w:type="dxa"/>
          </w:tcPr>
          <w:p w14:paraId="1BFC903F" w14:textId="2F5A7E06" w:rsidR="00FE1F39" w:rsidRDefault="00FE1F39" w:rsidP="00FE1F39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Credit Card 1 Westpac </w:t>
            </w:r>
          </w:p>
        </w:tc>
        <w:tc>
          <w:tcPr>
            <w:tcW w:w="4252" w:type="dxa"/>
          </w:tcPr>
          <w:p w14:paraId="4336848C" w14:textId="76CAB491" w:rsidR="00FE1F39" w:rsidRDefault="00FE1F39" w:rsidP="00FE1F39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$10,000 limit</w:t>
            </w:r>
          </w:p>
        </w:tc>
      </w:tr>
      <w:tr w:rsidR="00795C47" w14:paraId="72707153" w14:textId="77777777" w:rsidTr="00C63660">
        <w:tc>
          <w:tcPr>
            <w:tcW w:w="5387" w:type="dxa"/>
          </w:tcPr>
          <w:p w14:paraId="7D4AEB46" w14:textId="6EF97C1B" w:rsidR="00795C47" w:rsidRDefault="00795C47" w:rsidP="00795C47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 w14:paraId="3E30D537" w14:textId="470391B4" w:rsidR="00795C47" w:rsidRDefault="00795C47" w:rsidP="00795C47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795C47" w14:paraId="1410132B" w14:textId="77777777" w:rsidTr="00C63660">
        <w:tc>
          <w:tcPr>
            <w:tcW w:w="5387" w:type="dxa"/>
          </w:tcPr>
          <w:p w14:paraId="5EB86EE4" w14:textId="77777777" w:rsidR="00795C47" w:rsidRPr="00FF780B" w:rsidRDefault="00795C47" w:rsidP="00795C47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FF780B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4252" w:type="dxa"/>
          </w:tcPr>
          <w:p w14:paraId="648316D7" w14:textId="77777777" w:rsidR="00795C47" w:rsidRDefault="00795C47" w:rsidP="00795C47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795C47" w14:paraId="513A140C" w14:textId="77777777" w:rsidTr="00C63660">
        <w:tc>
          <w:tcPr>
            <w:tcW w:w="5387" w:type="dxa"/>
          </w:tcPr>
          <w:p w14:paraId="47BC2306" w14:textId="77777777" w:rsidR="00795C47" w:rsidRDefault="00795C47" w:rsidP="00795C47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 w14:paraId="1798852F" w14:textId="77777777" w:rsidR="00795C47" w:rsidRDefault="00795C47" w:rsidP="00795C47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795C47" w14:paraId="7B8F7D84" w14:textId="77777777" w:rsidTr="00C63660">
        <w:tc>
          <w:tcPr>
            <w:tcW w:w="5387" w:type="dxa"/>
          </w:tcPr>
          <w:p w14:paraId="3C1FDE23" w14:textId="40330741" w:rsidR="00795C47" w:rsidRPr="004176FC" w:rsidRDefault="00795C47" w:rsidP="00795C47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4176FC">
              <w:rPr>
                <w:b/>
                <w:bCs/>
                <w:sz w:val="24"/>
                <w:szCs w:val="24"/>
              </w:rPr>
              <w:t>TOTAL DTI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BB6619">
              <w:rPr>
                <w:b/>
                <w:bCs/>
                <w:sz w:val="24"/>
                <w:szCs w:val="24"/>
              </w:rPr>
              <w:t>(Debt / Income)</w:t>
            </w:r>
          </w:p>
        </w:tc>
        <w:tc>
          <w:tcPr>
            <w:tcW w:w="4252" w:type="dxa"/>
          </w:tcPr>
          <w:p w14:paraId="2D99AD06" w14:textId="384281A1" w:rsidR="00795C47" w:rsidRDefault="00353B90" w:rsidP="00353B9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DTI =</w:t>
            </w:r>
          </w:p>
        </w:tc>
      </w:tr>
    </w:tbl>
    <w:p w14:paraId="4ACF35F3" w14:textId="77777777" w:rsidR="0069687F" w:rsidRPr="00D47B9A" w:rsidRDefault="0069687F" w:rsidP="0069687F">
      <w:pPr>
        <w:pStyle w:val="ListParagraph"/>
      </w:pPr>
    </w:p>
    <w:p w14:paraId="14F88FDB" w14:textId="2EFDE6C7" w:rsidR="00830160" w:rsidRDefault="00D47B9A" w:rsidP="00CB6B6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47B9A">
        <w:rPr>
          <w:sz w:val="24"/>
          <w:szCs w:val="24"/>
        </w:rPr>
        <w:t xml:space="preserve">Mal </w:t>
      </w:r>
      <w:r>
        <w:rPr>
          <w:sz w:val="24"/>
          <w:szCs w:val="24"/>
        </w:rPr>
        <w:t xml:space="preserve">and Fay </w:t>
      </w:r>
      <w:r w:rsidR="002E41A2">
        <w:rPr>
          <w:sz w:val="24"/>
          <w:szCs w:val="24"/>
        </w:rPr>
        <w:t xml:space="preserve">are concerned about asset protection due to both </w:t>
      </w:r>
      <w:r w:rsidR="00D340A5">
        <w:rPr>
          <w:sz w:val="24"/>
          <w:szCs w:val="24"/>
        </w:rPr>
        <w:t>of their jobs</w:t>
      </w:r>
      <w:r w:rsidR="00B87E97">
        <w:rPr>
          <w:sz w:val="24"/>
          <w:szCs w:val="24"/>
        </w:rPr>
        <w:t>, what would you suggest to them to improve their asset protection position?</w:t>
      </w:r>
    </w:p>
    <w:p w14:paraId="5A2D415E" w14:textId="084602AC" w:rsidR="00EF1211" w:rsidRDefault="00EF1211">
      <w:pPr>
        <w:rPr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B75422" wp14:editId="06108FF8">
                <wp:simplePos x="0" y="0"/>
                <wp:positionH relativeFrom="column">
                  <wp:posOffset>4232</wp:posOffset>
                </wp:positionH>
                <wp:positionV relativeFrom="paragraph">
                  <wp:posOffset>82762</wp:posOffset>
                </wp:positionV>
                <wp:extent cx="6079067" cy="1862243"/>
                <wp:effectExtent l="0" t="0" r="17145" b="241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9067" cy="18622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906C18" id="Rectangle 2" o:spid="_x0000_s1026" style="position:absolute;margin-left:.35pt;margin-top:6.5pt;width:478.65pt;height:146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" filled="f" strokecolor="black [3213]" strokeweight="1pt"/>
            </w:pict>
          </mc:Fallback>
        </mc:AlternateContent>
      </w:r>
      <w:r w:rsidR="00CD1FA1">
        <w:rPr>
          <w:sz w:val="24"/>
          <w:szCs w:val="24"/>
        </w:rPr>
        <w:br w:type="page"/>
      </w:r>
    </w:p>
    <w:p w14:paraId="132BB8C1" w14:textId="2C3D4266" w:rsidR="00B87E97" w:rsidRPr="002014EC" w:rsidRDefault="002D3E70" w:rsidP="00F27858">
      <w:pPr>
        <w:rPr>
          <w:b/>
          <w:bCs/>
          <w:color w:val="002060"/>
          <w:sz w:val="28"/>
          <w:szCs w:val="28"/>
        </w:rPr>
      </w:pPr>
      <w:r w:rsidRPr="002014EC">
        <w:rPr>
          <w:b/>
          <w:bCs/>
          <w:color w:val="002060"/>
          <w:sz w:val="28"/>
          <w:szCs w:val="28"/>
        </w:rPr>
        <w:lastRenderedPageBreak/>
        <w:t>Now to the deals!!!</w:t>
      </w:r>
    </w:p>
    <w:p w14:paraId="51988221" w14:textId="5CE43B6C" w:rsidR="002D3E70" w:rsidRPr="00BB6619" w:rsidRDefault="00BB6619" w:rsidP="00BB661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is Mal and Fay’s Net Available Working Equity (AWE) that they will have available for their next deal? </w:t>
      </w:r>
    </w:p>
    <w:p w14:paraId="293C0FE1" w14:textId="3AC87766" w:rsidR="001D198B" w:rsidRDefault="001D198B" w:rsidP="001D198B">
      <w:pPr>
        <w:pStyle w:val="ListParagraph"/>
        <w:rPr>
          <w:b/>
          <w:bCs/>
          <w:sz w:val="24"/>
          <w:szCs w:val="24"/>
        </w:rPr>
      </w:pPr>
    </w:p>
    <w:p w14:paraId="379963BD" w14:textId="0CBA5213" w:rsidR="00BB6619" w:rsidRDefault="00BB6619" w:rsidP="001D198B">
      <w:pPr>
        <w:pStyle w:val="ListParagrap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If they were to hold North Lakes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39"/>
        <w:gridCol w:w="4157"/>
      </w:tblGrid>
      <w:tr w:rsidR="00D32F03" w:rsidRPr="00FC2627" w14:paraId="31382729" w14:textId="77777777" w:rsidTr="00D32F03">
        <w:tc>
          <w:tcPr>
            <w:tcW w:w="4508" w:type="dxa"/>
          </w:tcPr>
          <w:p w14:paraId="0EFFA859" w14:textId="3884D8CC" w:rsidR="00D32F03" w:rsidRPr="00FC2627" w:rsidRDefault="00D32F03" w:rsidP="001D198B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Buffer</w:t>
            </w:r>
          </w:p>
        </w:tc>
        <w:tc>
          <w:tcPr>
            <w:tcW w:w="4508" w:type="dxa"/>
          </w:tcPr>
          <w:p w14:paraId="00EA2272" w14:textId="4D8268C3" w:rsidR="00D32F03" w:rsidRPr="00FC2627" w:rsidRDefault="00D32F03" w:rsidP="001D198B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$</w:t>
            </w:r>
            <w:r w:rsidR="005F240B">
              <w:rPr>
                <w:sz w:val="24"/>
                <w:szCs w:val="24"/>
              </w:rPr>
              <w:t>20,000</w:t>
            </w:r>
          </w:p>
        </w:tc>
      </w:tr>
      <w:tr w:rsidR="00D32F03" w:rsidRPr="00FC2627" w14:paraId="572B21B9" w14:textId="77777777" w:rsidTr="00D32F03">
        <w:tc>
          <w:tcPr>
            <w:tcW w:w="4508" w:type="dxa"/>
          </w:tcPr>
          <w:p w14:paraId="52432F21" w14:textId="7C9FFFC5" w:rsidR="00D32F03" w:rsidRPr="00FC2627" w:rsidRDefault="00BA579E" w:rsidP="001D198B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Net </w:t>
            </w:r>
            <w:r w:rsidR="00D32F03" w:rsidRPr="00FC2627">
              <w:rPr>
                <w:sz w:val="24"/>
                <w:szCs w:val="24"/>
              </w:rPr>
              <w:t>AWE for Deal</w:t>
            </w:r>
          </w:p>
        </w:tc>
        <w:tc>
          <w:tcPr>
            <w:tcW w:w="4508" w:type="dxa"/>
          </w:tcPr>
          <w:p w14:paraId="7673E528" w14:textId="1544C0FA" w:rsidR="00D32F03" w:rsidRPr="00FC2627" w:rsidRDefault="00D32F03" w:rsidP="001D198B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$</w:t>
            </w:r>
          </w:p>
        </w:tc>
      </w:tr>
    </w:tbl>
    <w:p w14:paraId="205A94B1" w14:textId="77777777" w:rsidR="008D4F97" w:rsidRDefault="008D4F97" w:rsidP="008D4F97">
      <w:pPr>
        <w:pStyle w:val="ListParagraph"/>
        <w:rPr>
          <w:b/>
          <w:bCs/>
          <w:sz w:val="24"/>
          <w:szCs w:val="24"/>
        </w:rPr>
      </w:pPr>
    </w:p>
    <w:p w14:paraId="13C2A939" w14:textId="671B60B9" w:rsidR="008D4F97" w:rsidRDefault="008D4F97" w:rsidP="008D4F97">
      <w:pPr>
        <w:pStyle w:val="ListParagrap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If they were to Sell North Lakes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39"/>
        <w:gridCol w:w="4157"/>
      </w:tblGrid>
      <w:tr w:rsidR="00BB6619" w:rsidRPr="00FC2627" w14:paraId="641BB81F" w14:textId="77777777" w:rsidTr="004A2776">
        <w:tc>
          <w:tcPr>
            <w:tcW w:w="4508" w:type="dxa"/>
          </w:tcPr>
          <w:p w14:paraId="30F426E0" w14:textId="77777777" w:rsidR="00BB6619" w:rsidRPr="00FC2627" w:rsidRDefault="00BB6619" w:rsidP="004A277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Buffer</w:t>
            </w:r>
          </w:p>
        </w:tc>
        <w:tc>
          <w:tcPr>
            <w:tcW w:w="4508" w:type="dxa"/>
          </w:tcPr>
          <w:p w14:paraId="21841B65" w14:textId="6E0DC6A9" w:rsidR="00BB6619" w:rsidRPr="00FC2627" w:rsidRDefault="00BB6619" w:rsidP="004A277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$</w:t>
            </w:r>
            <w:r w:rsidR="005F240B">
              <w:rPr>
                <w:sz w:val="24"/>
                <w:szCs w:val="24"/>
              </w:rPr>
              <w:t>20,000</w:t>
            </w:r>
          </w:p>
        </w:tc>
      </w:tr>
      <w:tr w:rsidR="00BB6619" w:rsidRPr="00FC2627" w14:paraId="4C9D50BD" w14:textId="77777777" w:rsidTr="004A2776">
        <w:tc>
          <w:tcPr>
            <w:tcW w:w="4508" w:type="dxa"/>
          </w:tcPr>
          <w:p w14:paraId="16737394" w14:textId="77777777" w:rsidR="00BB6619" w:rsidRPr="00FC2627" w:rsidRDefault="00BB6619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Net </w:t>
            </w:r>
            <w:r w:rsidRPr="00FC2627">
              <w:rPr>
                <w:sz w:val="24"/>
                <w:szCs w:val="24"/>
              </w:rPr>
              <w:t>AWE for Deal</w:t>
            </w:r>
          </w:p>
        </w:tc>
        <w:tc>
          <w:tcPr>
            <w:tcW w:w="4508" w:type="dxa"/>
          </w:tcPr>
          <w:p w14:paraId="6625A0F9" w14:textId="77777777" w:rsidR="00BB6619" w:rsidRPr="00FC2627" w:rsidRDefault="00BB6619" w:rsidP="004A277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$</w:t>
            </w:r>
          </w:p>
        </w:tc>
      </w:tr>
    </w:tbl>
    <w:p w14:paraId="77B48FBB" w14:textId="64FAF6F6" w:rsidR="00436E38" w:rsidRPr="00E93647" w:rsidRDefault="00436E38" w:rsidP="00E93647">
      <w:pPr>
        <w:rPr>
          <w:sz w:val="24"/>
          <w:szCs w:val="24"/>
        </w:rPr>
      </w:pPr>
    </w:p>
    <w:p w14:paraId="0AE1294A" w14:textId="3A355F07" w:rsidR="00436E38" w:rsidRPr="002014EC" w:rsidRDefault="00436E38" w:rsidP="00436E38">
      <w:pPr>
        <w:rPr>
          <w:b/>
          <w:bCs/>
          <w:color w:val="002060"/>
          <w:sz w:val="28"/>
          <w:szCs w:val="28"/>
        </w:rPr>
      </w:pPr>
      <w:r w:rsidRPr="002014EC">
        <w:rPr>
          <w:b/>
          <w:bCs/>
          <w:color w:val="002060"/>
          <w:sz w:val="28"/>
          <w:szCs w:val="28"/>
        </w:rPr>
        <w:t>Calculating Purchase Price Points</w:t>
      </w:r>
      <w:r w:rsidR="002014EC">
        <w:rPr>
          <w:b/>
          <w:bCs/>
          <w:color w:val="002060"/>
          <w:sz w:val="28"/>
          <w:szCs w:val="28"/>
        </w:rPr>
        <w:t xml:space="preserve"> </w:t>
      </w:r>
    </w:p>
    <w:p w14:paraId="5C261CA6" w14:textId="4415029F" w:rsidR="00F27858" w:rsidRDefault="000B7706" w:rsidP="00F2785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Assuming you need to allow an appropriate amount </w:t>
      </w:r>
      <w:r w:rsidR="00C63660">
        <w:rPr>
          <w:sz w:val="24"/>
          <w:szCs w:val="24"/>
        </w:rPr>
        <w:t>of AWE for their strategy cost, how much could Mal and Fay spend as a purchase price on their first deal at an 80% lend and a 90% lend?</w:t>
      </w:r>
    </w:p>
    <w:p w14:paraId="751277DB" w14:textId="5F23DD48" w:rsidR="00F27858" w:rsidRPr="00F27858" w:rsidRDefault="00F27858" w:rsidP="00F27858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For the exercise, we have estimated strategy cost amounts so everyone’s calculations remain consistent. </w:t>
      </w:r>
    </w:p>
    <w:p w14:paraId="7CBB6649" w14:textId="51D1AEC4" w:rsidR="000B7706" w:rsidRDefault="000B7706" w:rsidP="000B7706">
      <w:pPr>
        <w:pStyle w:val="ListParagraph"/>
        <w:rPr>
          <w:b/>
          <w:bCs/>
          <w:noProof/>
          <w:sz w:val="24"/>
          <w:szCs w:val="24"/>
        </w:rPr>
      </w:pPr>
    </w:p>
    <w:p w14:paraId="0D176900" w14:textId="0A0CAD9B" w:rsidR="00EF1211" w:rsidRDefault="00981ED9" w:rsidP="000B7706">
      <w:pPr>
        <w:pStyle w:val="ListParagraph"/>
        <w:rPr>
          <w:noProof/>
          <w:sz w:val="24"/>
          <w:szCs w:val="24"/>
        </w:rPr>
      </w:pPr>
      <w:r w:rsidRPr="008E7375">
        <w:rPr>
          <w:noProof/>
          <w:sz w:val="24"/>
          <w:szCs w:val="24"/>
        </w:rPr>
        <w:t>Cal</w:t>
      </w:r>
      <w:r w:rsidR="00F27858">
        <w:rPr>
          <w:noProof/>
          <w:sz w:val="24"/>
          <w:szCs w:val="24"/>
        </w:rPr>
        <w:t>c</w:t>
      </w:r>
      <w:r w:rsidRPr="008E7375">
        <w:rPr>
          <w:noProof/>
          <w:sz w:val="24"/>
          <w:szCs w:val="24"/>
        </w:rPr>
        <w:t>ulate purchase price by dividing AWE by</w:t>
      </w:r>
      <w:r w:rsidR="00EF1211">
        <w:rPr>
          <w:noProof/>
          <w:sz w:val="24"/>
          <w:szCs w:val="24"/>
        </w:rPr>
        <w:t>:</w:t>
      </w:r>
      <w:r w:rsidRPr="008E7375">
        <w:rPr>
          <w:noProof/>
          <w:sz w:val="24"/>
          <w:szCs w:val="24"/>
        </w:rPr>
        <w:t xml:space="preserve"> </w:t>
      </w:r>
    </w:p>
    <w:p w14:paraId="39EF3E14" w14:textId="51A1C9A1" w:rsidR="00EF1211" w:rsidRDefault="00EF1211" w:rsidP="00EF1211">
      <w:pPr>
        <w:pStyle w:val="ListParagraph"/>
        <w:ind w:firstLine="72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- </w:t>
      </w:r>
      <w:r w:rsidR="008E7375" w:rsidRPr="008E7375">
        <w:rPr>
          <w:noProof/>
          <w:sz w:val="24"/>
          <w:szCs w:val="24"/>
        </w:rPr>
        <w:t>0.2</w:t>
      </w:r>
      <w:r w:rsidR="00DA2A26">
        <w:rPr>
          <w:noProof/>
          <w:sz w:val="24"/>
          <w:szCs w:val="24"/>
        </w:rPr>
        <w:t>6</w:t>
      </w:r>
      <w:r w:rsidR="008E7375" w:rsidRPr="008E7375">
        <w:rPr>
          <w:noProof/>
          <w:sz w:val="24"/>
          <w:szCs w:val="24"/>
        </w:rPr>
        <w:t xml:space="preserve"> for an 80% lend </w:t>
      </w:r>
      <w:r w:rsidR="00B1273C">
        <w:rPr>
          <w:noProof/>
          <w:sz w:val="24"/>
          <w:szCs w:val="24"/>
        </w:rPr>
        <w:t>(20% Deposit + 6% Purchase Costs)</w:t>
      </w:r>
    </w:p>
    <w:p w14:paraId="742A873E" w14:textId="608886C2" w:rsidR="00981ED9" w:rsidRDefault="00EF1211" w:rsidP="00EF1211">
      <w:pPr>
        <w:pStyle w:val="ListParagraph"/>
        <w:ind w:left="144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- </w:t>
      </w:r>
      <w:r w:rsidR="008E7375" w:rsidRPr="008E7375">
        <w:rPr>
          <w:noProof/>
          <w:sz w:val="24"/>
          <w:szCs w:val="24"/>
        </w:rPr>
        <w:t>0.1</w:t>
      </w:r>
      <w:r w:rsidR="00B1273C">
        <w:rPr>
          <w:noProof/>
          <w:sz w:val="24"/>
          <w:szCs w:val="24"/>
        </w:rPr>
        <w:t>8</w:t>
      </w:r>
      <w:r w:rsidR="008E7375" w:rsidRPr="008E7375">
        <w:rPr>
          <w:noProof/>
          <w:sz w:val="24"/>
          <w:szCs w:val="24"/>
        </w:rPr>
        <w:t xml:space="preserve"> for a 90% lend</w:t>
      </w:r>
      <w:r w:rsidR="00B1273C">
        <w:rPr>
          <w:noProof/>
          <w:sz w:val="24"/>
          <w:szCs w:val="24"/>
        </w:rPr>
        <w:t xml:space="preserve"> (10% Deposit + 6% Purchase Costs + 2% LMI Costs)</w:t>
      </w:r>
    </w:p>
    <w:p w14:paraId="36A09BD3" w14:textId="77777777" w:rsidR="00B1273C" w:rsidRPr="008E7375" w:rsidRDefault="00B1273C" w:rsidP="00EF1211">
      <w:pPr>
        <w:pStyle w:val="ListParagraph"/>
        <w:ind w:left="1440"/>
        <w:rPr>
          <w:noProof/>
          <w:sz w:val="24"/>
          <w:szCs w:val="24"/>
        </w:rPr>
      </w:pPr>
    </w:p>
    <w:p w14:paraId="2843F318" w14:textId="1FE2B8B9" w:rsidR="00981ED9" w:rsidRPr="00115E13" w:rsidRDefault="00115E13" w:rsidP="00115E13">
      <w:pPr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ab/>
        <w:t>Hold – North Lakes</w:t>
      </w:r>
    </w:p>
    <w:p w14:paraId="5690A30D" w14:textId="264968E6" w:rsidR="00F4410A" w:rsidRPr="00F4410A" w:rsidRDefault="00F4410A" w:rsidP="00F4410A">
      <w:pPr>
        <w:pStyle w:val="ListParagrap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80% Lend</w:t>
      </w:r>
      <w:r w:rsidR="005F240B">
        <w:rPr>
          <w:b/>
          <w:bCs/>
          <w:noProof/>
          <w:sz w:val="24"/>
          <w:szCs w:val="24"/>
        </w:rPr>
        <w:t xml:space="preserve"> (Option 1)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85"/>
        <w:gridCol w:w="4111"/>
      </w:tblGrid>
      <w:tr w:rsidR="00FC2627" w:rsidRPr="00FC2627" w14:paraId="7DD76E4D" w14:textId="77777777" w:rsidTr="00F4410A">
        <w:tc>
          <w:tcPr>
            <w:tcW w:w="4185" w:type="dxa"/>
          </w:tcPr>
          <w:p w14:paraId="7BD9E5FC" w14:textId="4E4E6B3A" w:rsidR="00FC2627" w:rsidRPr="00FC2627" w:rsidRDefault="00BA579E" w:rsidP="000B7706">
            <w:pPr>
              <w:pStyle w:val="ListParagraph"/>
              <w:ind w:left="0"/>
              <w:rPr>
                <w:sz w:val="24"/>
                <w:szCs w:val="24"/>
              </w:rPr>
            </w:pPr>
            <w:bookmarkStart w:id="0" w:name="_Hlk67380050"/>
            <w:r>
              <w:rPr>
                <w:sz w:val="24"/>
                <w:szCs w:val="24"/>
              </w:rPr>
              <w:t xml:space="preserve">Net </w:t>
            </w:r>
            <w:r w:rsidR="00FC2627" w:rsidRPr="00FC2627">
              <w:rPr>
                <w:sz w:val="24"/>
                <w:szCs w:val="24"/>
              </w:rPr>
              <w:t>AWE</w:t>
            </w:r>
          </w:p>
        </w:tc>
        <w:tc>
          <w:tcPr>
            <w:tcW w:w="4111" w:type="dxa"/>
          </w:tcPr>
          <w:p w14:paraId="7158FC64" w14:textId="25D65E5E" w:rsidR="00FC2627" w:rsidRPr="00FC2627" w:rsidRDefault="00FC2627" w:rsidP="000B770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$</w:t>
            </w:r>
          </w:p>
        </w:tc>
      </w:tr>
      <w:tr w:rsidR="00FC2627" w:rsidRPr="00FC2627" w14:paraId="0218C90E" w14:textId="77777777" w:rsidTr="00F4410A">
        <w:tc>
          <w:tcPr>
            <w:tcW w:w="4185" w:type="dxa"/>
          </w:tcPr>
          <w:p w14:paraId="4CAF886B" w14:textId="7B3D2256" w:rsidR="00FC2627" w:rsidRPr="00FC2627" w:rsidRDefault="00FC2627" w:rsidP="000B770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Less Strategy Cost</w:t>
            </w:r>
          </w:p>
        </w:tc>
        <w:tc>
          <w:tcPr>
            <w:tcW w:w="4111" w:type="dxa"/>
          </w:tcPr>
          <w:p w14:paraId="051141DF" w14:textId="79DCE424" w:rsidR="00FC2627" w:rsidRPr="00FC2627" w:rsidRDefault="00FC2627" w:rsidP="000B770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$</w:t>
            </w:r>
            <w:r w:rsidR="005B0C0D">
              <w:rPr>
                <w:sz w:val="24"/>
                <w:szCs w:val="24"/>
              </w:rPr>
              <w:t>57</w:t>
            </w:r>
            <w:r w:rsidR="00F4410A">
              <w:rPr>
                <w:sz w:val="24"/>
                <w:szCs w:val="24"/>
              </w:rPr>
              <w:t>,000</w:t>
            </w:r>
          </w:p>
        </w:tc>
      </w:tr>
      <w:tr w:rsidR="00FC2627" w:rsidRPr="00FC2627" w14:paraId="6C1E58BC" w14:textId="77777777" w:rsidTr="00F4410A">
        <w:tc>
          <w:tcPr>
            <w:tcW w:w="4185" w:type="dxa"/>
          </w:tcPr>
          <w:p w14:paraId="0BE5C4AD" w14:textId="2E613B4E" w:rsidR="00FC2627" w:rsidRPr="00FC2627" w:rsidRDefault="00E5320D" w:rsidP="000B770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AWE for Deposit and Purchase costs</w:t>
            </w:r>
          </w:p>
        </w:tc>
        <w:tc>
          <w:tcPr>
            <w:tcW w:w="4111" w:type="dxa"/>
          </w:tcPr>
          <w:p w14:paraId="08B6E93C" w14:textId="55B9C6CD" w:rsidR="00FC2627" w:rsidRPr="00FC2627" w:rsidRDefault="00E5320D" w:rsidP="000B770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FC2627" w:rsidRPr="00FC2627" w14:paraId="264AC39E" w14:textId="77777777" w:rsidTr="00F4410A">
        <w:tc>
          <w:tcPr>
            <w:tcW w:w="4185" w:type="dxa"/>
          </w:tcPr>
          <w:p w14:paraId="633F0CD9" w14:textId="533346D1" w:rsidR="00FC2627" w:rsidRPr="00FC2627" w:rsidRDefault="00E5320D" w:rsidP="000B770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Purchase Price </w:t>
            </w:r>
            <w:r w:rsidR="00F27858">
              <w:rPr>
                <w:sz w:val="24"/>
                <w:szCs w:val="24"/>
              </w:rPr>
              <w:t>(AWE / 0.26)</w:t>
            </w:r>
          </w:p>
        </w:tc>
        <w:tc>
          <w:tcPr>
            <w:tcW w:w="4111" w:type="dxa"/>
          </w:tcPr>
          <w:p w14:paraId="04DCD101" w14:textId="4E66B850" w:rsidR="00FC2627" w:rsidRPr="00FC2627" w:rsidRDefault="00E5320D" w:rsidP="000B770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F4410A" w:rsidRPr="00FC2627" w14:paraId="00B2604F" w14:textId="77777777" w:rsidTr="00F4410A">
        <w:tc>
          <w:tcPr>
            <w:tcW w:w="4185" w:type="dxa"/>
          </w:tcPr>
          <w:p w14:paraId="6BD2D155" w14:textId="1B7FDF4F" w:rsidR="00F4410A" w:rsidRDefault="00F4410A" w:rsidP="000B770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Investment Debt</w:t>
            </w:r>
          </w:p>
        </w:tc>
        <w:tc>
          <w:tcPr>
            <w:tcW w:w="4111" w:type="dxa"/>
          </w:tcPr>
          <w:p w14:paraId="11B5A61D" w14:textId="13A68A2E" w:rsidR="00F4410A" w:rsidRDefault="00F4410A" w:rsidP="000B770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bookmarkEnd w:id="0"/>
    </w:tbl>
    <w:p w14:paraId="7A871214" w14:textId="4A86CB16" w:rsidR="00DA2A26" w:rsidRDefault="00DA2A26" w:rsidP="000B7706">
      <w:pPr>
        <w:pStyle w:val="ListParagraph"/>
        <w:rPr>
          <w:sz w:val="24"/>
          <w:szCs w:val="24"/>
        </w:rPr>
      </w:pPr>
    </w:p>
    <w:p w14:paraId="3029F83D" w14:textId="77777777" w:rsidR="00B1273C" w:rsidRDefault="00B1273C" w:rsidP="000B7706">
      <w:pPr>
        <w:pStyle w:val="ListParagraph"/>
        <w:rPr>
          <w:sz w:val="24"/>
          <w:szCs w:val="24"/>
        </w:rPr>
      </w:pPr>
    </w:p>
    <w:p w14:paraId="67B3419A" w14:textId="375CEF4F" w:rsidR="00EF1211" w:rsidRPr="00F4410A" w:rsidRDefault="00F4410A" w:rsidP="00F4410A">
      <w:pPr>
        <w:pStyle w:val="ListParagrap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90% Lend</w:t>
      </w:r>
      <w:r w:rsidR="005F240B">
        <w:rPr>
          <w:b/>
          <w:bCs/>
          <w:noProof/>
          <w:sz w:val="24"/>
          <w:szCs w:val="24"/>
        </w:rPr>
        <w:t xml:space="preserve"> (Option 2)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85"/>
        <w:gridCol w:w="4111"/>
      </w:tblGrid>
      <w:tr w:rsidR="00F4410A" w:rsidRPr="00FC2627" w14:paraId="012E1FC9" w14:textId="77777777" w:rsidTr="00F4410A">
        <w:tc>
          <w:tcPr>
            <w:tcW w:w="4185" w:type="dxa"/>
          </w:tcPr>
          <w:p w14:paraId="299B716D" w14:textId="77777777" w:rsidR="00F4410A" w:rsidRPr="00FC2627" w:rsidRDefault="00F4410A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Net </w:t>
            </w:r>
            <w:r w:rsidRPr="00FC2627">
              <w:rPr>
                <w:sz w:val="24"/>
                <w:szCs w:val="24"/>
              </w:rPr>
              <w:t>AWE</w:t>
            </w:r>
          </w:p>
        </w:tc>
        <w:tc>
          <w:tcPr>
            <w:tcW w:w="4111" w:type="dxa"/>
          </w:tcPr>
          <w:p w14:paraId="4B5B1B2B" w14:textId="77777777" w:rsidR="00F4410A" w:rsidRPr="00FC2627" w:rsidRDefault="00F4410A" w:rsidP="004A277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$</w:t>
            </w:r>
          </w:p>
        </w:tc>
      </w:tr>
      <w:tr w:rsidR="00F4410A" w:rsidRPr="00FC2627" w14:paraId="222C39C4" w14:textId="77777777" w:rsidTr="00F4410A">
        <w:tc>
          <w:tcPr>
            <w:tcW w:w="4185" w:type="dxa"/>
          </w:tcPr>
          <w:p w14:paraId="6186095B" w14:textId="77777777" w:rsidR="00F4410A" w:rsidRPr="00FC2627" w:rsidRDefault="00F4410A" w:rsidP="004A277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Less Strategy Cost</w:t>
            </w:r>
          </w:p>
        </w:tc>
        <w:tc>
          <w:tcPr>
            <w:tcW w:w="4111" w:type="dxa"/>
          </w:tcPr>
          <w:p w14:paraId="6E21CFC2" w14:textId="6F38D6D7" w:rsidR="00F4410A" w:rsidRPr="00FC2627" w:rsidRDefault="00F4410A" w:rsidP="004A277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$</w:t>
            </w:r>
            <w:r w:rsidR="00B1273C">
              <w:rPr>
                <w:sz w:val="24"/>
                <w:szCs w:val="24"/>
              </w:rPr>
              <w:t>74</w:t>
            </w:r>
            <w:r w:rsidR="005B0C0D">
              <w:rPr>
                <w:sz w:val="24"/>
                <w:szCs w:val="24"/>
              </w:rPr>
              <w:t>,000</w:t>
            </w:r>
          </w:p>
        </w:tc>
      </w:tr>
      <w:tr w:rsidR="00F4410A" w:rsidRPr="00FC2627" w14:paraId="217EB7C3" w14:textId="77777777" w:rsidTr="00F4410A">
        <w:tc>
          <w:tcPr>
            <w:tcW w:w="4185" w:type="dxa"/>
          </w:tcPr>
          <w:p w14:paraId="15B0EA73" w14:textId="77777777" w:rsidR="00F4410A" w:rsidRPr="00FC2627" w:rsidRDefault="00F4410A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AWE for Deposit and Purchase costs</w:t>
            </w:r>
          </w:p>
        </w:tc>
        <w:tc>
          <w:tcPr>
            <w:tcW w:w="4111" w:type="dxa"/>
          </w:tcPr>
          <w:p w14:paraId="3F1EF3E0" w14:textId="77777777" w:rsidR="00F4410A" w:rsidRPr="00FC2627" w:rsidRDefault="00F4410A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F4410A" w:rsidRPr="00FC2627" w14:paraId="6091AB0B" w14:textId="77777777" w:rsidTr="00F4410A">
        <w:tc>
          <w:tcPr>
            <w:tcW w:w="4185" w:type="dxa"/>
          </w:tcPr>
          <w:p w14:paraId="67562FE7" w14:textId="202CC2E2" w:rsidR="00F4410A" w:rsidRPr="00FC2627" w:rsidRDefault="00F4410A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Purchase Price </w:t>
            </w:r>
            <w:r w:rsidR="002014EC">
              <w:rPr>
                <w:sz w:val="24"/>
                <w:szCs w:val="24"/>
              </w:rPr>
              <w:t>(AWE / 0.18)</w:t>
            </w:r>
          </w:p>
        </w:tc>
        <w:tc>
          <w:tcPr>
            <w:tcW w:w="4111" w:type="dxa"/>
          </w:tcPr>
          <w:p w14:paraId="7078ACFF" w14:textId="77777777" w:rsidR="00F4410A" w:rsidRPr="00FC2627" w:rsidRDefault="00F4410A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F4410A" w:rsidRPr="00FC2627" w14:paraId="17439B11" w14:textId="77777777" w:rsidTr="00F4410A">
        <w:tc>
          <w:tcPr>
            <w:tcW w:w="4185" w:type="dxa"/>
          </w:tcPr>
          <w:p w14:paraId="197EB228" w14:textId="02AFC8CA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Investment Debt</w:t>
            </w:r>
          </w:p>
        </w:tc>
        <w:tc>
          <w:tcPr>
            <w:tcW w:w="4111" w:type="dxa"/>
          </w:tcPr>
          <w:p w14:paraId="2C85776F" w14:textId="2CB6ADF9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</w:tbl>
    <w:p w14:paraId="5ABD7936" w14:textId="629D1010" w:rsidR="00E93647" w:rsidRDefault="00E93647" w:rsidP="00115E13">
      <w:pPr>
        <w:ind w:firstLine="720"/>
        <w:rPr>
          <w:b/>
          <w:bCs/>
          <w:noProof/>
          <w:sz w:val="24"/>
          <w:szCs w:val="24"/>
        </w:rPr>
      </w:pPr>
    </w:p>
    <w:p w14:paraId="1EDA419D" w14:textId="77777777" w:rsidR="00B1273C" w:rsidRDefault="00B1273C" w:rsidP="002014EC">
      <w:pPr>
        <w:rPr>
          <w:b/>
          <w:bCs/>
          <w:noProof/>
          <w:sz w:val="24"/>
          <w:szCs w:val="24"/>
        </w:rPr>
      </w:pPr>
    </w:p>
    <w:p w14:paraId="3CDC80BB" w14:textId="04F8E031" w:rsidR="00115E13" w:rsidRPr="00115E13" w:rsidRDefault="00115E13" w:rsidP="00115E13">
      <w:pPr>
        <w:ind w:firstLine="720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t>Sell – North Lakes</w:t>
      </w:r>
    </w:p>
    <w:p w14:paraId="72436B75" w14:textId="3FFD0E8E" w:rsidR="00115E13" w:rsidRPr="00F4410A" w:rsidRDefault="00115E13" w:rsidP="00115E13">
      <w:pPr>
        <w:pStyle w:val="ListParagrap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80% Lend</w:t>
      </w:r>
      <w:r w:rsidR="005F240B">
        <w:rPr>
          <w:b/>
          <w:bCs/>
          <w:noProof/>
          <w:sz w:val="24"/>
          <w:szCs w:val="24"/>
        </w:rPr>
        <w:t xml:space="preserve"> (Option 3)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85"/>
        <w:gridCol w:w="4111"/>
      </w:tblGrid>
      <w:tr w:rsidR="00115E13" w:rsidRPr="00FC2627" w14:paraId="6F0969D6" w14:textId="77777777" w:rsidTr="004A2776">
        <w:tc>
          <w:tcPr>
            <w:tcW w:w="4185" w:type="dxa"/>
          </w:tcPr>
          <w:p w14:paraId="1F7E6C6E" w14:textId="77777777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Net </w:t>
            </w:r>
            <w:r w:rsidRPr="00FC2627">
              <w:rPr>
                <w:sz w:val="24"/>
                <w:szCs w:val="24"/>
              </w:rPr>
              <w:t>AWE</w:t>
            </w:r>
          </w:p>
        </w:tc>
        <w:tc>
          <w:tcPr>
            <w:tcW w:w="4111" w:type="dxa"/>
          </w:tcPr>
          <w:p w14:paraId="5012746D" w14:textId="057505E1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$</w:t>
            </w:r>
          </w:p>
        </w:tc>
      </w:tr>
      <w:tr w:rsidR="00115E13" w:rsidRPr="00FC2627" w14:paraId="29FFE94A" w14:textId="77777777" w:rsidTr="004A2776">
        <w:tc>
          <w:tcPr>
            <w:tcW w:w="4185" w:type="dxa"/>
          </w:tcPr>
          <w:p w14:paraId="572E3AB1" w14:textId="77777777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Less Strategy Cost</w:t>
            </w:r>
          </w:p>
        </w:tc>
        <w:tc>
          <w:tcPr>
            <w:tcW w:w="4111" w:type="dxa"/>
          </w:tcPr>
          <w:p w14:paraId="238E6D32" w14:textId="59799114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$</w:t>
            </w:r>
            <w:r w:rsidR="005F240B">
              <w:rPr>
                <w:sz w:val="24"/>
                <w:szCs w:val="24"/>
              </w:rPr>
              <w:t>69</w:t>
            </w:r>
            <w:r>
              <w:rPr>
                <w:sz w:val="24"/>
                <w:szCs w:val="24"/>
              </w:rPr>
              <w:t>,000</w:t>
            </w:r>
          </w:p>
        </w:tc>
      </w:tr>
      <w:tr w:rsidR="00115E13" w:rsidRPr="00FC2627" w14:paraId="789473BB" w14:textId="77777777" w:rsidTr="004A2776">
        <w:tc>
          <w:tcPr>
            <w:tcW w:w="4185" w:type="dxa"/>
          </w:tcPr>
          <w:p w14:paraId="59A5725B" w14:textId="77777777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AWE for Deposit and Purchase costs</w:t>
            </w:r>
          </w:p>
        </w:tc>
        <w:tc>
          <w:tcPr>
            <w:tcW w:w="4111" w:type="dxa"/>
          </w:tcPr>
          <w:p w14:paraId="3B20E8EC" w14:textId="77777777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115E13" w:rsidRPr="00FC2627" w14:paraId="35CE1183" w14:textId="77777777" w:rsidTr="004A2776">
        <w:tc>
          <w:tcPr>
            <w:tcW w:w="4185" w:type="dxa"/>
          </w:tcPr>
          <w:p w14:paraId="7228D081" w14:textId="5126BD83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Purchase Price </w:t>
            </w:r>
            <w:r w:rsidR="002014EC">
              <w:rPr>
                <w:sz w:val="24"/>
                <w:szCs w:val="24"/>
              </w:rPr>
              <w:t>(AWE / 0.26)</w:t>
            </w:r>
          </w:p>
        </w:tc>
        <w:tc>
          <w:tcPr>
            <w:tcW w:w="4111" w:type="dxa"/>
          </w:tcPr>
          <w:p w14:paraId="22D3E392" w14:textId="77777777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115E13" w:rsidRPr="00FC2627" w14:paraId="11D7A567" w14:textId="77777777" w:rsidTr="004A2776">
        <w:tc>
          <w:tcPr>
            <w:tcW w:w="4185" w:type="dxa"/>
          </w:tcPr>
          <w:p w14:paraId="3D828E48" w14:textId="77777777" w:rsidR="00115E13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Investment Debt</w:t>
            </w:r>
          </w:p>
        </w:tc>
        <w:tc>
          <w:tcPr>
            <w:tcW w:w="4111" w:type="dxa"/>
          </w:tcPr>
          <w:p w14:paraId="549922C4" w14:textId="77777777" w:rsidR="00115E13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</w:tbl>
    <w:p w14:paraId="18F11EFC" w14:textId="27BF8F19" w:rsidR="00115E13" w:rsidRDefault="00115E13" w:rsidP="00115E13">
      <w:pPr>
        <w:pStyle w:val="ListParagraph"/>
        <w:rPr>
          <w:sz w:val="24"/>
          <w:szCs w:val="24"/>
        </w:rPr>
      </w:pPr>
    </w:p>
    <w:p w14:paraId="7AE17BF5" w14:textId="77777777" w:rsidR="005F240B" w:rsidRDefault="005F240B" w:rsidP="00115E13">
      <w:pPr>
        <w:pStyle w:val="ListParagraph"/>
        <w:rPr>
          <w:sz w:val="24"/>
          <w:szCs w:val="24"/>
        </w:rPr>
      </w:pPr>
    </w:p>
    <w:p w14:paraId="753E76B8" w14:textId="0489E1FC" w:rsidR="00115E13" w:rsidRPr="00F4410A" w:rsidRDefault="00115E13" w:rsidP="00115E13">
      <w:pPr>
        <w:pStyle w:val="ListParagraph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90% Lend</w:t>
      </w:r>
      <w:r w:rsidR="005F240B">
        <w:rPr>
          <w:b/>
          <w:bCs/>
          <w:noProof/>
          <w:sz w:val="24"/>
          <w:szCs w:val="24"/>
        </w:rPr>
        <w:t xml:space="preserve"> (Option 4)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85"/>
        <w:gridCol w:w="4111"/>
      </w:tblGrid>
      <w:tr w:rsidR="00115E13" w:rsidRPr="00FC2627" w14:paraId="38461236" w14:textId="77777777" w:rsidTr="004A2776">
        <w:tc>
          <w:tcPr>
            <w:tcW w:w="4185" w:type="dxa"/>
          </w:tcPr>
          <w:p w14:paraId="785D747D" w14:textId="77777777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Net </w:t>
            </w:r>
            <w:r w:rsidRPr="00FC2627">
              <w:rPr>
                <w:sz w:val="24"/>
                <w:szCs w:val="24"/>
              </w:rPr>
              <w:t>AWE</w:t>
            </w:r>
          </w:p>
        </w:tc>
        <w:tc>
          <w:tcPr>
            <w:tcW w:w="4111" w:type="dxa"/>
          </w:tcPr>
          <w:p w14:paraId="344AE528" w14:textId="77777777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$</w:t>
            </w:r>
          </w:p>
        </w:tc>
      </w:tr>
      <w:tr w:rsidR="00115E13" w:rsidRPr="00FC2627" w14:paraId="59579A75" w14:textId="77777777" w:rsidTr="004A2776">
        <w:tc>
          <w:tcPr>
            <w:tcW w:w="4185" w:type="dxa"/>
          </w:tcPr>
          <w:p w14:paraId="733583EC" w14:textId="77777777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Less Strategy Cost</w:t>
            </w:r>
          </w:p>
        </w:tc>
        <w:tc>
          <w:tcPr>
            <w:tcW w:w="4111" w:type="dxa"/>
          </w:tcPr>
          <w:p w14:paraId="6712DA8F" w14:textId="15A6FED2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 w:rsidRPr="00FC2627">
              <w:rPr>
                <w:sz w:val="24"/>
                <w:szCs w:val="24"/>
              </w:rPr>
              <w:t>$</w:t>
            </w:r>
            <w:r w:rsidR="00B1273C">
              <w:rPr>
                <w:sz w:val="24"/>
                <w:szCs w:val="24"/>
              </w:rPr>
              <w:t>92</w:t>
            </w:r>
            <w:r>
              <w:rPr>
                <w:sz w:val="24"/>
                <w:szCs w:val="24"/>
              </w:rPr>
              <w:t>,000</w:t>
            </w:r>
          </w:p>
        </w:tc>
      </w:tr>
      <w:tr w:rsidR="00115E13" w:rsidRPr="00FC2627" w14:paraId="637F04F3" w14:textId="77777777" w:rsidTr="004A2776">
        <w:tc>
          <w:tcPr>
            <w:tcW w:w="4185" w:type="dxa"/>
          </w:tcPr>
          <w:p w14:paraId="10CD53AC" w14:textId="77777777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AWE for Deposit and Purchase costs</w:t>
            </w:r>
          </w:p>
        </w:tc>
        <w:tc>
          <w:tcPr>
            <w:tcW w:w="4111" w:type="dxa"/>
          </w:tcPr>
          <w:p w14:paraId="300FA6CE" w14:textId="77777777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115E13" w:rsidRPr="00FC2627" w14:paraId="559B5050" w14:textId="77777777" w:rsidTr="004A2776">
        <w:tc>
          <w:tcPr>
            <w:tcW w:w="4185" w:type="dxa"/>
          </w:tcPr>
          <w:p w14:paraId="1AEDCF7F" w14:textId="1687015D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Purchase Price </w:t>
            </w:r>
            <w:r w:rsidR="002014EC">
              <w:rPr>
                <w:sz w:val="24"/>
                <w:szCs w:val="24"/>
              </w:rPr>
              <w:t>(AWE / 0.18)</w:t>
            </w:r>
          </w:p>
        </w:tc>
        <w:tc>
          <w:tcPr>
            <w:tcW w:w="4111" w:type="dxa"/>
          </w:tcPr>
          <w:p w14:paraId="303E0039" w14:textId="77777777" w:rsidR="00115E13" w:rsidRPr="00FC2627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115E13" w:rsidRPr="00FC2627" w14:paraId="5DAAFB96" w14:textId="77777777" w:rsidTr="004A2776">
        <w:tc>
          <w:tcPr>
            <w:tcW w:w="4185" w:type="dxa"/>
          </w:tcPr>
          <w:p w14:paraId="42650373" w14:textId="77777777" w:rsidR="00115E13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Investment Debt</w:t>
            </w:r>
          </w:p>
        </w:tc>
        <w:tc>
          <w:tcPr>
            <w:tcW w:w="4111" w:type="dxa"/>
          </w:tcPr>
          <w:p w14:paraId="38422C51" w14:textId="77777777" w:rsidR="00115E13" w:rsidRDefault="00115E13" w:rsidP="004A277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</w:tbl>
    <w:p w14:paraId="76900A07" w14:textId="0EDD9520" w:rsidR="00E93647" w:rsidRDefault="00E93647" w:rsidP="000B7706">
      <w:pPr>
        <w:pStyle w:val="ListParagraph"/>
        <w:rPr>
          <w:sz w:val="24"/>
          <w:szCs w:val="24"/>
        </w:rPr>
      </w:pPr>
    </w:p>
    <w:p w14:paraId="65AE935C" w14:textId="77777777" w:rsidR="00E93647" w:rsidRDefault="00E93647" w:rsidP="000B7706">
      <w:pPr>
        <w:pStyle w:val="ListParagraph"/>
        <w:rPr>
          <w:sz w:val="24"/>
          <w:szCs w:val="24"/>
        </w:rPr>
      </w:pPr>
    </w:p>
    <w:p w14:paraId="3CA711B4" w14:textId="3C2F023B" w:rsidR="00E93647" w:rsidRDefault="00E93647" w:rsidP="00E9364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</w:t>
      </w:r>
      <w:r w:rsidR="005F240B">
        <w:rPr>
          <w:sz w:val="24"/>
          <w:szCs w:val="24"/>
        </w:rPr>
        <w:t>hat</w:t>
      </w:r>
      <w:r>
        <w:rPr>
          <w:sz w:val="24"/>
          <w:szCs w:val="24"/>
        </w:rPr>
        <w:t xml:space="preserve"> </w:t>
      </w:r>
      <w:r w:rsidR="005F240B">
        <w:rPr>
          <w:sz w:val="24"/>
          <w:szCs w:val="24"/>
        </w:rPr>
        <w:t xml:space="preserve">option would lean towards for Mal and Fay? </w:t>
      </w:r>
      <w:r>
        <w:rPr>
          <w:sz w:val="24"/>
          <w:szCs w:val="24"/>
        </w:rPr>
        <w:t xml:space="preserve"> </w:t>
      </w:r>
      <w:r w:rsidR="005F240B">
        <w:rPr>
          <w:sz w:val="24"/>
          <w:szCs w:val="24"/>
        </w:rPr>
        <w:t>(tick one)</w:t>
      </w:r>
    </w:p>
    <w:p w14:paraId="705EEF71" w14:textId="7BFAA32E" w:rsidR="00E93647" w:rsidRPr="00F27858" w:rsidRDefault="00F27858" w:rsidP="00E93647">
      <w:pPr>
        <w:pStyle w:val="ListParagraph"/>
        <w:numPr>
          <w:ilvl w:val="1"/>
          <w:numId w:val="8"/>
        </w:numPr>
        <w:rPr>
          <w:sz w:val="26"/>
          <w:szCs w:val="26"/>
        </w:rPr>
      </w:pPr>
      <w:r w:rsidRPr="00F27858">
        <w:rPr>
          <w:sz w:val="26"/>
          <w:szCs w:val="26"/>
        </w:rPr>
        <w:t xml:space="preserve">Option </w:t>
      </w:r>
      <w:r w:rsidR="005F240B" w:rsidRPr="00F27858">
        <w:rPr>
          <w:sz w:val="26"/>
          <w:szCs w:val="26"/>
        </w:rPr>
        <w:t>1</w:t>
      </w:r>
    </w:p>
    <w:p w14:paraId="1D9ECFAD" w14:textId="1142F711" w:rsidR="005F240B" w:rsidRPr="00F27858" w:rsidRDefault="00F27858" w:rsidP="005F240B">
      <w:pPr>
        <w:pStyle w:val="ListParagraph"/>
        <w:numPr>
          <w:ilvl w:val="1"/>
          <w:numId w:val="8"/>
        </w:numPr>
        <w:rPr>
          <w:sz w:val="26"/>
          <w:szCs w:val="26"/>
        </w:rPr>
      </w:pPr>
      <w:r w:rsidRPr="00F27858">
        <w:rPr>
          <w:sz w:val="26"/>
          <w:szCs w:val="26"/>
        </w:rPr>
        <w:t xml:space="preserve">Option </w:t>
      </w:r>
      <w:r w:rsidR="005F240B" w:rsidRPr="00F27858">
        <w:rPr>
          <w:sz w:val="26"/>
          <w:szCs w:val="26"/>
        </w:rPr>
        <w:t>2</w:t>
      </w:r>
    </w:p>
    <w:p w14:paraId="0E0EF422" w14:textId="7968F0CE" w:rsidR="005F240B" w:rsidRPr="00F27858" w:rsidRDefault="00F27858" w:rsidP="005F240B">
      <w:pPr>
        <w:pStyle w:val="ListParagraph"/>
        <w:numPr>
          <w:ilvl w:val="1"/>
          <w:numId w:val="8"/>
        </w:numPr>
        <w:rPr>
          <w:sz w:val="26"/>
          <w:szCs w:val="26"/>
        </w:rPr>
      </w:pPr>
      <w:r w:rsidRPr="00F27858">
        <w:rPr>
          <w:sz w:val="26"/>
          <w:szCs w:val="26"/>
        </w:rPr>
        <w:t xml:space="preserve">Option </w:t>
      </w:r>
      <w:r w:rsidR="005F240B" w:rsidRPr="00F27858">
        <w:rPr>
          <w:sz w:val="26"/>
          <w:szCs w:val="26"/>
        </w:rPr>
        <w:t>3</w:t>
      </w:r>
    </w:p>
    <w:p w14:paraId="5762BFBB" w14:textId="55FDEECC" w:rsidR="005F240B" w:rsidRPr="00F27858" w:rsidRDefault="00F27858" w:rsidP="005F240B">
      <w:pPr>
        <w:pStyle w:val="ListParagraph"/>
        <w:numPr>
          <w:ilvl w:val="1"/>
          <w:numId w:val="8"/>
        </w:numPr>
        <w:rPr>
          <w:sz w:val="26"/>
          <w:szCs w:val="26"/>
        </w:rPr>
      </w:pPr>
      <w:r w:rsidRPr="00F27858">
        <w:rPr>
          <w:sz w:val="26"/>
          <w:szCs w:val="26"/>
        </w:rPr>
        <w:t xml:space="preserve">Option </w:t>
      </w:r>
      <w:r w:rsidR="005F240B" w:rsidRPr="00F27858">
        <w:rPr>
          <w:sz w:val="26"/>
          <w:szCs w:val="26"/>
        </w:rPr>
        <w:t>4</w:t>
      </w:r>
    </w:p>
    <w:p w14:paraId="08FFA2D8" w14:textId="218B2A99" w:rsidR="00E93647" w:rsidRDefault="00E93647" w:rsidP="00E93647">
      <w:pPr>
        <w:ind w:right="-472"/>
        <w:rPr>
          <w:sz w:val="24"/>
          <w:szCs w:val="24"/>
        </w:rPr>
      </w:pPr>
      <w:r w:rsidRPr="00436E38">
        <w:rPr>
          <w:sz w:val="24"/>
          <w:szCs w:val="24"/>
        </w:rPr>
        <w:t>What type of deal would you recommend that Mal and Fay look to do as their first deal and why?</w:t>
      </w:r>
    </w:p>
    <w:p w14:paraId="5216E713" w14:textId="77777777" w:rsidR="00E93647" w:rsidRDefault="00E93647" w:rsidP="00E93647">
      <w:pPr>
        <w:pStyle w:val="ListParagrap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B5D622" wp14:editId="670F6933">
                <wp:simplePos x="0" y="0"/>
                <wp:positionH relativeFrom="column">
                  <wp:posOffset>-69850</wp:posOffset>
                </wp:positionH>
                <wp:positionV relativeFrom="paragraph">
                  <wp:posOffset>99060</wp:posOffset>
                </wp:positionV>
                <wp:extent cx="6146800" cy="2870200"/>
                <wp:effectExtent l="0" t="0" r="25400" b="254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6800" cy="287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9715B9" id="Rectangle 1" o:spid="_x0000_s1026" style="position:absolute;margin-left:-5.5pt;margin-top:7.8pt;width:484pt;height:22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" filled="f" strokecolor="black [3213]" strokeweight="1pt"/>
            </w:pict>
          </mc:Fallback>
        </mc:AlternateContent>
      </w:r>
    </w:p>
    <w:p w14:paraId="53AB9CFE" w14:textId="77777777" w:rsidR="00E93647" w:rsidRPr="00592D3A" w:rsidRDefault="00E93647" w:rsidP="00E93647">
      <w:pPr>
        <w:pStyle w:val="ListParagraph"/>
        <w:rPr>
          <w:b/>
          <w:bCs/>
          <w:sz w:val="24"/>
          <w:szCs w:val="24"/>
        </w:rPr>
      </w:pPr>
    </w:p>
    <w:p w14:paraId="79B294FC" w14:textId="77777777" w:rsidR="00E93647" w:rsidRDefault="00E93647" w:rsidP="00E93647">
      <w:pPr>
        <w:tabs>
          <w:tab w:val="left" w:pos="4040"/>
        </w:tabs>
        <w:ind w:left="36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530A8A25" w14:textId="77777777" w:rsidR="00E93647" w:rsidRDefault="00E93647" w:rsidP="00E93647">
      <w:pPr>
        <w:tabs>
          <w:tab w:val="left" w:pos="4040"/>
        </w:tabs>
        <w:rPr>
          <w:sz w:val="24"/>
          <w:szCs w:val="24"/>
        </w:rPr>
      </w:pPr>
    </w:p>
    <w:p w14:paraId="56629E5B" w14:textId="77777777" w:rsidR="00E93647" w:rsidRDefault="00E93647" w:rsidP="00E93647">
      <w:pPr>
        <w:tabs>
          <w:tab w:val="left" w:pos="4040"/>
        </w:tabs>
        <w:rPr>
          <w:sz w:val="24"/>
          <w:szCs w:val="24"/>
        </w:rPr>
      </w:pPr>
    </w:p>
    <w:p w14:paraId="2061FEFF" w14:textId="77777777" w:rsidR="00E93647" w:rsidRDefault="00E93647" w:rsidP="00E93647">
      <w:pPr>
        <w:ind w:left="360"/>
        <w:rPr>
          <w:sz w:val="24"/>
          <w:szCs w:val="24"/>
        </w:rPr>
      </w:pPr>
    </w:p>
    <w:p w14:paraId="6A8052BA" w14:textId="77777777" w:rsidR="00E93647" w:rsidRDefault="00E93647" w:rsidP="00E93647">
      <w:pPr>
        <w:ind w:left="360"/>
        <w:rPr>
          <w:sz w:val="24"/>
          <w:szCs w:val="24"/>
        </w:rPr>
      </w:pPr>
    </w:p>
    <w:p w14:paraId="57F29E75" w14:textId="77777777" w:rsidR="00E93647" w:rsidRDefault="00E93647" w:rsidP="00E93647">
      <w:pPr>
        <w:pStyle w:val="ListParagraph"/>
        <w:rPr>
          <w:sz w:val="24"/>
          <w:szCs w:val="24"/>
        </w:rPr>
      </w:pPr>
    </w:p>
    <w:p w14:paraId="78E32248" w14:textId="55250F8E" w:rsidR="00E93647" w:rsidRDefault="00E93647" w:rsidP="000B7706">
      <w:pPr>
        <w:pStyle w:val="ListParagraph"/>
        <w:rPr>
          <w:sz w:val="24"/>
          <w:szCs w:val="24"/>
        </w:rPr>
      </w:pPr>
    </w:p>
    <w:p w14:paraId="09D29ACC" w14:textId="6F894046" w:rsidR="00B1273C" w:rsidRDefault="00B1273C" w:rsidP="000B7706">
      <w:pPr>
        <w:pStyle w:val="ListParagraph"/>
        <w:rPr>
          <w:sz w:val="24"/>
          <w:szCs w:val="24"/>
        </w:rPr>
      </w:pPr>
    </w:p>
    <w:p w14:paraId="7F73B829" w14:textId="156CEB1E" w:rsidR="00B1273C" w:rsidRDefault="00B1273C" w:rsidP="000B7706">
      <w:pPr>
        <w:pStyle w:val="ListParagraph"/>
        <w:rPr>
          <w:sz w:val="24"/>
          <w:szCs w:val="24"/>
        </w:rPr>
      </w:pPr>
    </w:p>
    <w:p w14:paraId="2298569A" w14:textId="77777777" w:rsidR="00115E13" w:rsidRPr="00FC2627" w:rsidRDefault="00115E13" w:rsidP="000B7706">
      <w:pPr>
        <w:pStyle w:val="ListParagraph"/>
        <w:rPr>
          <w:sz w:val="24"/>
          <w:szCs w:val="24"/>
        </w:rPr>
      </w:pPr>
    </w:p>
    <w:p w14:paraId="399C44A7" w14:textId="3B029D80" w:rsidR="002014EC" w:rsidRDefault="002014EC" w:rsidP="002014EC">
      <w:pPr>
        <w:pStyle w:val="ListParagraph"/>
        <w:rPr>
          <w:sz w:val="24"/>
          <w:szCs w:val="24"/>
        </w:rPr>
      </w:pPr>
    </w:p>
    <w:p w14:paraId="6E610160" w14:textId="1A7EC3D4" w:rsidR="002014EC" w:rsidRDefault="002014EC" w:rsidP="002014EC">
      <w:pPr>
        <w:pStyle w:val="ListParagraph"/>
        <w:rPr>
          <w:sz w:val="24"/>
          <w:szCs w:val="24"/>
        </w:rPr>
      </w:pPr>
    </w:p>
    <w:p w14:paraId="0C2B4A8D" w14:textId="61F30696" w:rsidR="002014EC" w:rsidRDefault="002014EC" w:rsidP="002014EC">
      <w:pPr>
        <w:pStyle w:val="ListParagraph"/>
        <w:rPr>
          <w:sz w:val="24"/>
          <w:szCs w:val="24"/>
        </w:rPr>
      </w:pPr>
    </w:p>
    <w:p w14:paraId="43509331" w14:textId="052B8B75" w:rsidR="002014EC" w:rsidRDefault="002014EC" w:rsidP="002014EC">
      <w:pPr>
        <w:pStyle w:val="ListParagraph"/>
        <w:rPr>
          <w:sz w:val="24"/>
          <w:szCs w:val="24"/>
        </w:rPr>
      </w:pPr>
    </w:p>
    <w:p w14:paraId="39FC3331" w14:textId="23852B27" w:rsidR="002014EC" w:rsidRPr="002014EC" w:rsidRDefault="002014EC" w:rsidP="002014EC">
      <w:pPr>
        <w:rPr>
          <w:b/>
          <w:bCs/>
          <w:color w:val="002060"/>
          <w:sz w:val="28"/>
          <w:szCs w:val="28"/>
        </w:rPr>
      </w:pPr>
      <w:r>
        <w:rPr>
          <w:b/>
          <w:bCs/>
          <w:color w:val="002060"/>
          <w:sz w:val="28"/>
          <w:szCs w:val="28"/>
        </w:rPr>
        <w:lastRenderedPageBreak/>
        <w:t>Final Debt to Income Ratio (DTI)</w:t>
      </w:r>
    </w:p>
    <w:p w14:paraId="591528C2" w14:textId="53CB4ED6" w:rsidR="00DA2A26" w:rsidRPr="006C0B7B" w:rsidRDefault="00E93647" w:rsidP="00E9364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Finally, based on your chosen option above, lets c</w:t>
      </w:r>
      <w:r w:rsidR="00DA2A26">
        <w:rPr>
          <w:sz w:val="24"/>
          <w:szCs w:val="24"/>
        </w:rPr>
        <w:t xml:space="preserve">heck there DTI </w:t>
      </w:r>
      <w:r w:rsidR="00F27858">
        <w:rPr>
          <w:sz w:val="24"/>
          <w:szCs w:val="24"/>
        </w:rPr>
        <w:t>has not</w:t>
      </w:r>
      <w:r w:rsidR="00DA2A26">
        <w:rPr>
          <w:sz w:val="24"/>
          <w:szCs w:val="24"/>
        </w:rPr>
        <w:t xml:space="preserve"> increased above unacceptable level (</w:t>
      </w:r>
      <w:r>
        <w:rPr>
          <w:sz w:val="24"/>
          <w:szCs w:val="24"/>
        </w:rPr>
        <w:t>preferrable</w:t>
      </w:r>
      <w:r w:rsidR="00DA2A26">
        <w:rPr>
          <w:sz w:val="24"/>
          <w:szCs w:val="24"/>
        </w:rPr>
        <w:t xml:space="preserve"> to remain &lt; 7)</w:t>
      </w:r>
    </w:p>
    <w:p w14:paraId="1BC97F8F" w14:textId="23464D44" w:rsidR="00DA2A26" w:rsidRDefault="00DA2A26" w:rsidP="00DA2A26">
      <w:pPr>
        <w:pStyle w:val="ListParagraph"/>
      </w:pPr>
    </w:p>
    <w:p w14:paraId="5B0EE139" w14:textId="6D02B51F" w:rsidR="00DA2A26" w:rsidRDefault="00DA2A26" w:rsidP="00DA2A26">
      <w:pPr>
        <w:pStyle w:val="ListParagraph"/>
        <w:rPr>
          <w:i/>
          <w:iCs/>
          <w:sz w:val="24"/>
          <w:szCs w:val="24"/>
        </w:rPr>
      </w:pPr>
      <w:r w:rsidRPr="00BA579E">
        <w:rPr>
          <w:i/>
          <w:iCs/>
          <w:sz w:val="24"/>
          <w:szCs w:val="24"/>
        </w:rPr>
        <w:t xml:space="preserve">Please use </w:t>
      </w:r>
      <w:r w:rsidR="005F240B">
        <w:rPr>
          <w:i/>
          <w:iCs/>
          <w:sz w:val="24"/>
          <w:szCs w:val="24"/>
        </w:rPr>
        <w:t>4</w:t>
      </w:r>
      <w:r w:rsidRPr="00BA579E">
        <w:rPr>
          <w:i/>
          <w:iCs/>
          <w:sz w:val="24"/>
          <w:szCs w:val="24"/>
        </w:rPr>
        <w:t>% proposed yield for new proposed rental income</w:t>
      </w:r>
    </w:p>
    <w:p w14:paraId="789D3709" w14:textId="489516C7" w:rsidR="00EF1211" w:rsidRPr="008D4F97" w:rsidRDefault="00BA579E" w:rsidP="008D4F97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ab/>
        <w:t xml:space="preserve">Rental for </w:t>
      </w:r>
      <w:r w:rsidR="00E93647">
        <w:rPr>
          <w:i/>
          <w:iCs/>
          <w:sz w:val="24"/>
          <w:szCs w:val="24"/>
        </w:rPr>
        <w:t>New</w:t>
      </w:r>
      <w:r>
        <w:rPr>
          <w:i/>
          <w:iCs/>
          <w:sz w:val="24"/>
          <w:szCs w:val="24"/>
        </w:rPr>
        <w:t xml:space="preserve"> Purchase = </w:t>
      </w: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5529"/>
        <w:gridCol w:w="4110"/>
      </w:tblGrid>
      <w:tr w:rsidR="00DA2A26" w14:paraId="5D75C798" w14:textId="77777777" w:rsidTr="00F4410A">
        <w:tc>
          <w:tcPr>
            <w:tcW w:w="5529" w:type="dxa"/>
          </w:tcPr>
          <w:p w14:paraId="1C2F45B4" w14:textId="77777777" w:rsidR="00DA2A26" w:rsidRPr="00DB2AD8" w:rsidRDefault="00DA2A26" w:rsidP="00353B9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Source of Income</w:t>
            </w:r>
          </w:p>
        </w:tc>
        <w:tc>
          <w:tcPr>
            <w:tcW w:w="4110" w:type="dxa"/>
          </w:tcPr>
          <w:p w14:paraId="5C91B912" w14:textId="77777777" w:rsidR="00DA2A26" w:rsidRPr="00DB2AD8" w:rsidRDefault="00DA2A26" w:rsidP="00353B9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3D72B7">
              <w:rPr>
                <w:b/>
                <w:bCs/>
                <w:sz w:val="24"/>
                <w:szCs w:val="24"/>
              </w:rPr>
              <w:t>Amount</w:t>
            </w:r>
            <w:r>
              <w:rPr>
                <w:b/>
                <w:bCs/>
                <w:sz w:val="24"/>
                <w:szCs w:val="24"/>
              </w:rPr>
              <w:t xml:space="preserve"> (Per Annum)</w:t>
            </w:r>
          </w:p>
        </w:tc>
      </w:tr>
      <w:tr w:rsidR="003E47BF" w14:paraId="293ECB53" w14:textId="77777777" w:rsidTr="00F4410A">
        <w:tc>
          <w:tcPr>
            <w:tcW w:w="5529" w:type="dxa"/>
          </w:tcPr>
          <w:p w14:paraId="0A770D2E" w14:textId="77777777" w:rsidR="003E47BF" w:rsidRDefault="003E47BF" w:rsidP="003E47BF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 PAYG</w:t>
            </w:r>
          </w:p>
        </w:tc>
        <w:tc>
          <w:tcPr>
            <w:tcW w:w="4110" w:type="dxa"/>
          </w:tcPr>
          <w:p w14:paraId="144153F6" w14:textId="35E86BF4" w:rsidR="003E47BF" w:rsidRDefault="003E47BF" w:rsidP="003E47BF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$90,000</w:t>
            </w:r>
          </w:p>
        </w:tc>
      </w:tr>
      <w:tr w:rsidR="003E47BF" w14:paraId="2491078A" w14:textId="77777777" w:rsidTr="00F4410A">
        <w:tc>
          <w:tcPr>
            <w:tcW w:w="5529" w:type="dxa"/>
          </w:tcPr>
          <w:p w14:paraId="690B0984" w14:textId="77777777" w:rsidR="003E47BF" w:rsidRDefault="003E47BF" w:rsidP="003E47BF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Fay PAYG</w:t>
            </w:r>
          </w:p>
        </w:tc>
        <w:tc>
          <w:tcPr>
            <w:tcW w:w="4110" w:type="dxa"/>
          </w:tcPr>
          <w:p w14:paraId="6778E90A" w14:textId="101BF2F0" w:rsidR="003E47BF" w:rsidRDefault="003E47BF" w:rsidP="003E47BF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$60,000</w:t>
            </w:r>
          </w:p>
        </w:tc>
      </w:tr>
      <w:tr w:rsidR="00DA2A26" w14:paraId="4C9DA4A6" w14:textId="77777777" w:rsidTr="00F4410A">
        <w:tc>
          <w:tcPr>
            <w:tcW w:w="5529" w:type="dxa"/>
          </w:tcPr>
          <w:p w14:paraId="6ADB09FA" w14:textId="3ABEC65E" w:rsidR="00DA2A26" w:rsidRDefault="00DA2A26" w:rsidP="00353B9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North Lakes Rental </w:t>
            </w:r>
          </w:p>
        </w:tc>
        <w:tc>
          <w:tcPr>
            <w:tcW w:w="4110" w:type="dxa"/>
          </w:tcPr>
          <w:p w14:paraId="701ABBA5" w14:textId="4B2551F9" w:rsidR="00DA2A26" w:rsidRDefault="00DA2A26" w:rsidP="00353B9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DA2A26" w14:paraId="14BC0BC9" w14:textId="77777777" w:rsidTr="00F4410A">
        <w:tc>
          <w:tcPr>
            <w:tcW w:w="5529" w:type="dxa"/>
          </w:tcPr>
          <w:p w14:paraId="41DC46E7" w14:textId="43CCC93C" w:rsidR="00DA2A26" w:rsidRDefault="00DA2A26" w:rsidP="00353B9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New Proposed Rental </w:t>
            </w:r>
          </w:p>
        </w:tc>
        <w:tc>
          <w:tcPr>
            <w:tcW w:w="4110" w:type="dxa"/>
          </w:tcPr>
          <w:p w14:paraId="3A98D8A5" w14:textId="4EFCC0C4" w:rsidR="00DA2A26" w:rsidRDefault="00BA579E" w:rsidP="00353B9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DA2A26" w14:paraId="4F490F0C" w14:textId="77777777" w:rsidTr="00F4410A">
        <w:tc>
          <w:tcPr>
            <w:tcW w:w="5529" w:type="dxa"/>
          </w:tcPr>
          <w:p w14:paraId="56C249F2" w14:textId="77777777" w:rsidR="00DA2A26" w:rsidRPr="0062212C" w:rsidRDefault="00DA2A26" w:rsidP="00353B90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62212C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4110" w:type="dxa"/>
          </w:tcPr>
          <w:p w14:paraId="769BBA5A" w14:textId="201C5576" w:rsidR="00DA2A26" w:rsidRDefault="00DA2A26" w:rsidP="00353B9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F4410A" w14:paraId="7E5AC11C" w14:textId="77777777" w:rsidTr="00353B90">
        <w:tc>
          <w:tcPr>
            <w:tcW w:w="9639" w:type="dxa"/>
            <w:gridSpan w:val="2"/>
          </w:tcPr>
          <w:p w14:paraId="40D31F0B" w14:textId="77777777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F4410A" w14:paraId="08B3E511" w14:textId="77777777" w:rsidTr="00F4410A">
        <w:tc>
          <w:tcPr>
            <w:tcW w:w="5529" w:type="dxa"/>
          </w:tcPr>
          <w:p w14:paraId="7AAF4063" w14:textId="77777777" w:rsidR="00F4410A" w:rsidRPr="003D72B7" w:rsidRDefault="00F4410A" w:rsidP="00F4410A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Debt</w:t>
            </w:r>
          </w:p>
        </w:tc>
        <w:tc>
          <w:tcPr>
            <w:tcW w:w="4110" w:type="dxa"/>
          </w:tcPr>
          <w:p w14:paraId="3046017D" w14:textId="77777777" w:rsidR="00F4410A" w:rsidRPr="003D72B7" w:rsidRDefault="00F4410A" w:rsidP="00F4410A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3D72B7">
              <w:rPr>
                <w:b/>
                <w:bCs/>
                <w:sz w:val="24"/>
                <w:szCs w:val="24"/>
              </w:rPr>
              <w:t>Amount</w:t>
            </w:r>
            <w:r>
              <w:rPr>
                <w:b/>
                <w:bCs/>
                <w:sz w:val="24"/>
                <w:szCs w:val="24"/>
              </w:rPr>
              <w:t xml:space="preserve"> (Debt Limit)</w:t>
            </w:r>
          </w:p>
        </w:tc>
      </w:tr>
      <w:tr w:rsidR="00F4410A" w14:paraId="7D3BD33C" w14:textId="77777777" w:rsidTr="00F4410A">
        <w:tc>
          <w:tcPr>
            <w:tcW w:w="5529" w:type="dxa"/>
          </w:tcPr>
          <w:p w14:paraId="786769AE" w14:textId="77777777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PPR Home Loan</w:t>
            </w:r>
          </w:p>
        </w:tc>
        <w:tc>
          <w:tcPr>
            <w:tcW w:w="4110" w:type="dxa"/>
          </w:tcPr>
          <w:p w14:paraId="324E345E" w14:textId="6F95CD56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F4410A" w14:paraId="7A81E596" w14:textId="77777777" w:rsidTr="00F4410A">
        <w:tc>
          <w:tcPr>
            <w:tcW w:w="5529" w:type="dxa"/>
          </w:tcPr>
          <w:p w14:paraId="7B23A3DF" w14:textId="77777777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PPR Equity Release</w:t>
            </w:r>
          </w:p>
        </w:tc>
        <w:tc>
          <w:tcPr>
            <w:tcW w:w="4110" w:type="dxa"/>
          </w:tcPr>
          <w:p w14:paraId="2152A49D" w14:textId="77777777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F4410A" w14:paraId="75DBDA59" w14:textId="77777777" w:rsidTr="00F4410A">
        <w:tc>
          <w:tcPr>
            <w:tcW w:w="5529" w:type="dxa"/>
          </w:tcPr>
          <w:p w14:paraId="6451A16D" w14:textId="77777777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 North Lakes</w:t>
            </w:r>
          </w:p>
        </w:tc>
        <w:tc>
          <w:tcPr>
            <w:tcW w:w="4110" w:type="dxa"/>
          </w:tcPr>
          <w:p w14:paraId="2AAACF34" w14:textId="593BBE17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F4410A" w14:paraId="59C25B7B" w14:textId="77777777" w:rsidTr="00F4410A">
        <w:tc>
          <w:tcPr>
            <w:tcW w:w="5529" w:type="dxa"/>
          </w:tcPr>
          <w:p w14:paraId="5C448485" w14:textId="22ECBEBD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Investment Debt</w:t>
            </w:r>
          </w:p>
        </w:tc>
        <w:tc>
          <w:tcPr>
            <w:tcW w:w="4110" w:type="dxa"/>
          </w:tcPr>
          <w:p w14:paraId="4B9CCF1D" w14:textId="13C7B5CA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F4410A" w14:paraId="6A956138" w14:textId="77777777" w:rsidTr="00F4410A">
        <w:tc>
          <w:tcPr>
            <w:tcW w:w="5529" w:type="dxa"/>
          </w:tcPr>
          <w:p w14:paraId="0E548E15" w14:textId="77777777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Credit Card 1 Westpac </w:t>
            </w:r>
          </w:p>
        </w:tc>
        <w:tc>
          <w:tcPr>
            <w:tcW w:w="4110" w:type="dxa"/>
          </w:tcPr>
          <w:p w14:paraId="5CDB77F2" w14:textId="77777777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$10,000 limit</w:t>
            </w:r>
          </w:p>
        </w:tc>
      </w:tr>
      <w:tr w:rsidR="00F4410A" w14:paraId="4031266F" w14:textId="77777777" w:rsidTr="00F4410A">
        <w:tc>
          <w:tcPr>
            <w:tcW w:w="5529" w:type="dxa"/>
          </w:tcPr>
          <w:p w14:paraId="7FBF872B" w14:textId="77777777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14:paraId="71B1770D" w14:textId="77777777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F4410A" w14:paraId="1DD25ED8" w14:textId="77777777" w:rsidTr="00F4410A">
        <w:tc>
          <w:tcPr>
            <w:tcW w:w="5529" w:type="dxa"/>
          </w:tcPr>
          <w:p w14:paraId="389C3BC7" w14:textId="77777777" w:rsidR="00F4410A" w:rsidRPr="00FF780B" w:rsidRDefault="00F4410A" w:rsidP="00F4410A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FF780B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4110" w:type="dxa"/>
          </w:tcPr>
          <w:p w14:paraId="5CAE17C2" w14:textId="171E24A8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</w:p>
        </w:tc>
      </w:tr>
      <w:tr w:rsidR="00F4410A" w14:paraId="525D47DA" w14:textId="77777777" w:rsidTr="00F4410A">
        <w:tc>
          <w:tcPr>
            <w:tcW w:w="5529" w:type="dxa"/>
          </w:tcPr>
          <w:p w14:paraId="2A8D577E" w14:textId="77777777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14:paraId="0B623A25" w14:textId="77777777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F4410A" w14:paraId="7FD67FA7" w14:textId="77777777" w:rsidTr="00F4410A">
        <w:tc>
          <w:tcPr>
            <w:tcW w:w="5529" w:type="dxa"/>
          </w:tcPr>
          <w:p w14:paraId="5F9A48B1" w14:textId="24263018" w:rsidR="00F4410A" w:rsidRPr="004176FC" w:rsidRDefault="00F4410A" w:rsidP="00F4410A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4176FC">
              <w:rPr>
                <w:b/>
                <w:bCs/>
                <w:sz w:val="24"/>
                <w:szCs w:val="24"/>
              </w:rPr>
              <w:t>TOTAL DTI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BB6619">
              <w:rPr>
                <w:b/>
                <w:bCs/>
                <w:sz w:val="24"/>
                <w:szCs w:val="24"/>
              </w:rPr>
              <w:t>(Debt / Income)</w:t>
            </w:r>
            <w:r w:rsidR="00BB6619" w:rsidRPr="004176FC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</w:tcPr>
          <w:p w14:paraId="3CE3879E" w14:textId="1475BC42" w:rsidR="00F4410A" w:rsidRDefault="00F4410A" w:rsidP="00F4410A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DTI =</w:t>
            </w:r>
          </w:p>
        </w:tc>
      </w:tr>
    </w:tbl>
    <w:p w14:paraId="2B0E27AF" w14:textId="52991573" w:rsidR="00DA2A26" w:rsidRDefault="00DA2A26" w:rsidP="00EF1211">
      <w:pPr>
        <w:rPr>
          <w:sz w:val="24"/>
          <w:szCs w:val="24"/>
        </w:rPr>
      </w:pPr>
    </w:p>
    <w:p w14:paraId="77C5840F" w14:textId="275D3D89" w:rsidR="00EF1211" w:rsidRDefault="00EF1211" w:rsidP="00D44BBD">
      <w:pPr>
        <w:pStyle w:val="ListParagraph"/>
        <w:rPr>
          <w:sz w:val="24"/>
          <w:szCs w:val="24"/>
        </w:rPr>
      </w:pPr>
    </w:p>
    <w:p w14:paraId="3F0E800B" w14:textId="2A530695" w:rsidR="005F240B" w:rsidRDefault="005F240B" w:rsidP="00D44BBD">
      <w:pPr>
        <w:pStyle w:val="ListParagraph"/>
        <w:rPr>
          <w:sz w:val="24"/>
          <w:szCs w:val="24"/>
        </w:rPr>
      </w:pPr>
    </w:p>
    <w:p w14:paraId="4E303AC6" w14:textId="2B4BA40F" w:rsidR="005F240B" w:rsidRDefault="005F240B" w:rsidP="00D44BBD">
      <w:pPr>
        <w:pStyle w:val="ListParagraph"/>
        <w:rPr>
          <w:sz w:val="24"/>
          <w:szCs w:val="24"/>
        </w:rPr>
      </w:pPr>
    </w:p>
    <w:p w14:paraId="0FE19D08" w14:textId="5D51FD9E" w:rsidR="005F240B" w:rsidRDefault="005F240B" w:rsidP="00D44BBD">
      <w:pPr>
        <w:pStyle w:val="ListParagraph"/>
        <w:rPr>
          <w:sz w:val="24"/>
          <w:szCs w:val="24"/>
        </w:rPr>
      </w:pPr>
    </w:p>
    <w:p w14:paraId="2D7B7BB4" w14:textId="7545720B" w:rsidR="005F240B" w:rsidRDefault="005F240B" w:rsidP="00D44BBD">
      <w:pPr>
        <w:pStyle w:val="ListParagraph"/>
        <w:rPr>
          <w:sz w:val="24"/>
          <w:szCs w:val="24"/>
        </w:rPr>
      </w:pPr>
    </w:p>
    <w:p w14:paraId="0434FF0B" w14:textId="002903F8" w:rsidR="005F240B" w:rsidRDefault="005F240B" w:rsidP="00D44BBD">
      <w:pPr>
        <w:pStyle w:val="ListParagraph"/>
        <w:rPr>
          <w:sz w:val="24"/>
          <w:szCs w:val="24"/>
        </w:rPr>
      </w:pPr>
    </w:p>
    <w:p w14:paraId="4089F2B2" w14:textId="073079F3" w:rsidR="005F240B" w:rsidRDefault="005F240B" w:rsidP="00D44BBD">
      <w:pPr>
        <w:pStyle w:val="ListParagraph"/>
        <w:rPr>
          <w:sz w:val="24"/>
          <w:szCs w:val="24"/>
        </w:rPr>
      </w:pPr>
    </w:p>
    <w:p w14:paraId="69C314A0" w14:textId="77777777" w:rsidR="005F240B" w:rsidRDefault="005F240B" w:rsidP="00D44BBD">
      <w:pPr>
        <w:pStyle w:val="ListParagraph"/>
        <w:rPr>
          <w:sz w:val="24"/>
          <w:szCs w:val="24"/>
        </w:rPr>
      </w:pPr>
    </w:p>
    <w:p w14:paraId="2C9F6E6F" w14:textId="77777777" w:rsidR="00F4410A" w:rsidRDefault="00F4410A" w:rsidP="00D44BBD">
      <w:pPr>
        <w:pStyle w:val="ListParagraph"/>
        <w:rPr>
          <w:sz w:val="24"/>
          <w:szCs w:val="24"/>
        </w:rPr>
      </w:pPr>
    </w:p>
    <w:p w14:paraId="03172B8C" w14:textId="42C0C154" w:rsidR="00831136" w:rsidRPr="00F27858" w:rsidRDefault="00831136" w:rsidP="00F27858">
      <w:pPr>
        <w:rPr>
          <w:sz w:val="24"/>
          <w:szCs w:val="24"/>
        </w:rPr>
      </w:pPr>
      <w:r w:rsidRPr="00F27858">
        <w:rPr>
          <w:sz w:val="24"/>
          <w:szCs w:val="24"/>
        </w:rPr>
        <w:t>Well Done Everyone!</w:t>
      </w:r>
    </w:p>
    <w:sectPr w:rsidR="00831136" w:rsidRPr="00F278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1A6420"/>
    <w:multiLevelType w:val="hybridMultilevel"/>
    <w:tmpl w:val="7E608856"/>
    <w:lvl w:ilvl="0" w:tplc="FF6C870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51041"/>
    <w:multiLevelType w:val="hybridMultilevel"/>
    <w:tmpl w:val="CB1218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64B7D"/>
    <w:multiLevelType w:val="hybridMultilevel"/>
    <w:tmpl w:val="CB1218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C6233"/>
    <w:multiLevelType w:val="hybridMultilevel"/>
    <w:tmpl w:val="CB1218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883C6D"/>
    <w:multiLevelType w:val="hybridMultilevel"/>
    <w:tmpl w:val="CB1218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C234EA"/>
    <w:multiLevelType w:val="hybridMultilevel"/>
    <w:tmpl w:val="CB1218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BB529F"/>
    <w:multiLevelType w:val="hybridMultilevel"/>
    <w:tmpl w:val="056C652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474864"/>
    <w:multiLevelType w:val="hybridMultilevel"/>
    <w:tmpl w:val="3DF4204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107"/>
    <w:rsid w:val="000370CC"/>
    <w:rsid w:val="000457F3"/>
    <w:rsid w:val="00047E2C"/>
    <w:rsid w:val="00084FFD"/>
    <w:rsid w:val="000A0B3E"/>
    <w:rsid w:val="000B093E"/>
    <w:rsid w:val="000B7706"/>
    <w:rsid w:val="000C61F9"/>
    <w:rsid w:val="000E3738"/>
    <w:rsid w:val="000E7782"/>
    <w:rsid w:val="000E7C3C"/>
    <w:rsid w:val="000F5952"/>
    <w:rsid w:val="000F6177"/>
    <w:rsid w:val="00104DB3"/>
    <w:rsid w:val="00115E13"/>
    <w:rsid w:val="00137700"/>
    <w:rsid w:val="00141136"/>
    <w:rsid w:val="00163A2A"/>
    <w:rsid w:val="00196AEA"/>
    <w:rsid w:val="001A34E5"/>
    <w:rsid w:val="001D198B"/>
    <w:rsid w:val="001F5780"/>
    <w:rsid w:val="001F5953"/>
    <w:rsid w:val="002014EC"/>
    <w:rsid w:val="002D3E70"/>
    <w:rsid w:val="002E41A2"/>
    <w:rsid w:val="002F08A4"/>
    <w:rsid w:val="00302651"/>
    <w:rsid w:val="0031480F"/>
    <w:rsid w:val="003300AA"/>
    <w:rsid w:val="0033294C"/>
    <w:rsid w:val="00353B90"/>
    <w:rsid w:val="003660F6"/>
    <w:rsid w:val="00387504"/>
    <w:rsid w:val="003A3AEB"/>
    <w:rsid w:val="003D72B7"/>
    <w:rsid w:val="003E47BF"/>
    <w:rsid w:val="00406A31"/>
    <w:rsid w:val="004176FC"/>
    <w:rsid w:val="00436E38"/>
    <w:rsid w:val="0048533A"/>
    <w:rsid w:val="00492916"/>
    <w:rsid w:val="004948E8"/>
    <w:rsid w:val="004D7891"/>
    <w:rsid w:val="004F743E"/>
    <w:rsid w:val="00543432"/>
    <w:rsid w:val="00592D3A"/>
    <w:rsid w:val="005A69BE"/>
    <w:rsid w:val="005B0879"/>
    <w:rsid w:val="005B0C0D"/>
    <w:rsid w:val="005F240B"/>
    <w:rsid w:val="00615302"/>
    <w:rsid w:val="0062212C"/>
    <w:rsid w:val="00636164"/>
    <w:rsid w:val="00687710"/>
    <w:rsid w:val="006925C6"/>
    <w:rsid w:val="0069687F"/>
    <w:rsid w:val="006A328B"/>
    <w:rsid w:val="006A4909"/>
    <w:rsid w:val="006C0B7B"/>
    <w:rsid w:val="006C26B0"/>
    <w:rsid w:val="006E32C3"/>
    <w:rsid w:val="007110FC"/>
    <w:rsid w:val="007127E4"/>
    <w:rsid w:val="00794B38"/>
    <w:rsid w:val="00795C47"/>
    <w:rsid w:val="007A52A3"/>
    <w:rsid w:val="007C60C4"/>
    <w:rsid w:val="007F0BA0"/>
    <w:rsid w:val="00801456"/>
    <w:rsid w:val="00830160"/>
    <w:rsid w:val="00831136"/>
    <w:rsid w:val="00852EB3"/>
    <w:rsid w:val="008556B1"/>
    <w:rsid w:val="008634CB"/>
    <w:rsid w:val="00886700"/>
    <w:rsid w:val="008A536E"/>
    <w:rsid w:val="008D4F97"/>
    <w:rsid w:val="008E7375"/>
    <w:rsid w:val="00912279"/>
    <w:rsid w:val="009327B2"/>
    <w:rsid w:val="00966D38"/>
    <w:rsid w:val="00972F59"/>
    <w:rsid w:val="00981ED9"/>
    <w:rsid w:val="009A519E"/>
    <w:rsid w:val="009C7107"/>
    <w:rsid w:val="009D38F4"/>
    <w:rsid w:val="00A1400E"/>
    <w:rsid w:val="00A206DD"/>
    <w:rsid w:val="00A45232"/>
    <w:rsid w:val="00A70305"/>
    <w:rsid w:val="00A8188B"/>
    <w:rsid w:val="00A93F0F"/>
    <w:rsid w:val="00AC12A3"/>
    <w:rsid w:val="00AF5673"/>
    <w:rsid w:val="00B03EB9"/>
    <w:rsid w:val="00B1273C"/>
    <w:rsid w:val="00B23B47"/>
    <w:rsid w:val="00B43C37"/>
    <w:rsid w:val="00B55C9C"/>
    <w:rsid w:val="00B721D6"/>
    <w:rsid w:val="00B73E60"/>
    <w:rsid w:val="00B771C6"/>
    <w:rsid w:val="00B87E97"/>
    <w:rsid w:val="00B92F2A"/>
    <w:rsid w:val="00BA579E"/>
    <w:rsid w:val="00BB6619"/>
    <w:rsid w:val="00BC0BDE"/>
    <w:rsid w:val="00BE53D4"/>
    <w:rsid w:val="00C01970"/>
    <w:rsid w:val="00C11DCF"/>
    <w:rsid w:val="00C25A57"/>
    <w:rsid w:val="00C53662"/>
    <w:rsid w:val="00C63660"/>
    <w:rsid w:val="00C63FDE"/>
    <w:rsid w:val="00C64ECB"/>
    <w:rsid w:val="00C82138"/>
    <w:rsid w:val="00CB6B62"/>
    <w:rsid w:val="00CD1FA1"/>
    <w:rsid w:val="00D0423D"/>
    <w:rsid w:val="00D27782"/>
    <w:rsid w:val="00D32F03"/>
    <w:rsid w:val="00D340A5"/>
    <w:rsid w:val="00D44BBD"/>
    <w:rsid w:val="00D47B9A"/>
    <w:rsid w:val="00DA2A26"/>
    <w:rsid w:val="00DA7A92"/>
    <w:rsid w:val="00DB2AD8"/>
    <w:rsid w:val="00DC4831"/>
    <w:rsid w:val="00DF1C0C"/>
    <w:rsid w:val="00E154CF"/>
    <w:rsid w:val="00E32AEC"/>
    <w:rsid w:val="00E459F7"/>
    <w:rsid w:val="00E46447"/>
    <w:rsid w:val="00E5320D"/>
    <w:rsid w:val="00E66210"/>
    <w:rsid w:val="00E75078"/>
    <w:rsid w:val="00E84AE9"/>
    <w:rsid w:val="00E93647"/>
    <w:rsid w:val="00EF1211"/>
    <w:rsid w:val="00EF47F8"/>
    <w:rsid w:val="00F27858"/>
    <w:rsid w:val="00F439EA"/>
    <w:rsid w:val="00F4410A"/>
    <w:rsid w:val="00F51D8A"/>
    <w:rsid w:val="00F86927"/>
    <w:rsid w:val="00FC2627"/>
    <w:rsid w:val="00FD2672"/>
    <w:rsid w:val="00FE1F39"/>
    <w:rsid w:val="00FE619E"/>
    <w:rsid w:val="00FF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116CB"/>
  <w15:chartTrackingRefBased/>
  <w15:docId w15:val="{4005978F-D824-46AB-8F2C-D239045A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5302"/>
    <w:pPr>
      <w:ind w:left="720"/>
      <w:contextualSpacing/>
    </w:pPr>
  </w:style>
  <w:style w:type="table" w:styleId="TableGrid">
    <w:name w:val="Table Grid"/>
    <w:basedOn w:val="TableNormal"/>
    <w:uiPriority w:val="39"/>
    <w:rsid w:val="00485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818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18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izdom.com.a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830</TotalTime>
  <Pages>7</Pages>
  <Words>1063</Words>
  <Characters>6063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Kubenk</dc:creator>
  <cp:keywords/>
  <dc:description/>
  <cp:lastModifiedBy>Andrew Kubenk</cp:lastModifiedBy>
  <cp:revision>9</cp:revision>
  <cp:lastPrinted>2021-03-22T21:32:00Z</cp:lastPrinted>
  <dcterms:created xsi:type="dcterms:W3CDTF">2021-03-22T10:06:00Z</dcterms:created>
  <dcterms:modified xsi:type="dcterms:W3CDTF">2021-03-24T02:24:00Z</dcterms:modified>
</cp:coreProperties>
</file>